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1E1E" w:rsidRPr="00DE4DB7" w:rsidRDefault="00791E1E" w:rsidP="00DE4DB7">
      <w:pPr>
        <w:spacing w:after="0"/>
        <w:jc w:val="center"/>
        <w:rPr>
          <w:rFonts w:ascii="Arial" w:hAnsi="Arial" w:cs="Arial"/>
          <w:b/>
        </w:rPr>
      </w:pPr>
    </w:p>
    <w:p w:rsidR="003151A6" w:rsidRPr="00DE4DB7" w:rsidRDefault="001E0BCC" w:rsidP="00DE4DB7">
      <w:pPr>
        <w:spacing w:after="0"/>
        <w:jc w:val="center"/>
        <w:rPr>
          <w:rFonts w:ascii="Arial" w:hAnsi="Arial" w:cs="Arial"/>
          <w:b/>
        </w:rPr>
      </w:pPr>
      <w:r w:rsidRPr="00DE4DB7">
        <w:rPr>
          <w:rFonts w:ascii="Arial" w:hAnsi="Arial" w:cs="Arial"/>
          <w:b/>
        </w:rPr>
        <w:t>Вакансии</w:t>
      </w:r>
    </w:p>
    <w:p w:rsidR="001E0BCC" w:rsidRPr="00DE4DB7" w:rsidRDefault="001E0BCC" w:rsidP="00DE4DB7">
      <w:pPr>
        <w:spacing w:after="0"/>
        <w:jc w:val="center"/>
        <w:rPr>
          <w:rFonts w:ascii="Arial" w:hAnsi="Arial" w:cs="Arial"/>
          <w:b/>
        </w:rPr>
      </w:pPr>
      <w:r w:rsidRPr="00DE4DB7">
        <w:rPr>
          <w:rFonts w:ascii="Arial" w:hAnsi="Arial" w:cs="Arial"/>
          <w:b/>
        </w:rPr>
        <w:t xml:space="preserve">в </w:t>
      </w:r>
      <w:r w:rsidR="00675B60" w:rsidRPr="00DE4DB7">
        <w:rPr>
          <w:rFonts w:ascii="Arial" w:hAnsi="Arial" w:cs="Arial"/>
          <w:b/>
        </w:rPr>
        <w:t>учреждениях дополнительного образования</w:t>
      </w:r>
      <w:r w:rsidRPr="00DE4DB7">
        <w:rPr>
          <w:rFonts w:ascii="Arial" w:hAnsi="Arial" w:cs="Arial"/>
          <w:b/>
        </w:rPr>
        <w:t xml:space="preserve"> </w:t>
      </w:r>
      <w:r w:rsidR="008070E6" w:rsidRPr="00DE4DB7">
        <w:rPr>
          <w:rFonts w:ascii="Arial" w:hAnsi="Arial" w:cs="Arial"/>
          <w:b/>
        </w:rPr>
        <w:t>Курганской области</w:t>
      </w:r>
      <w:r w:rsidRPr="00DE4DB7">
        <w:rPr>
          <w:rFonts w:ascii="Arial" w:hAnsi="Arial" w:cs="Arial"/>
          <w:b/>
        </w:rPr>
        <w:t xml:space="preserve"> по состоянию на </w:t>
      </w:r>
      <w:r w:rsidR="00DA608F" w:rsidRPr="00DE4DB7">
        <w:rPr>
          <w:rFonts w:ascii="Arial" w:hAnsi="Arial" w:cs="Arial"/>
          <w:b/>
        </w:rPr>
        <w:t>декабрь</w:t>
      </w:r>
      <w:r w:rsidR="008A74FC" w:rsidRPr="00DE4DB7">
        <w:rPr>
          <w:rFonts w:ascii="Arial" w:hAnsi="Arial" w:cs="Arial"/>
          <w:b/>
        </w:rPr>
        <w:t xml:space="preserve"> 202</w:t>
      </w:r>
      <w:r w:rsidR="004422A6" w:rsidRPr="00DE4DB7">
        <w:rPr>
          <w:rFonts w:ascii="Arial" w:hAnsi="Arial" w:cs="Arial"/>
          <w:b/>
        </w:rPr>
        <w:t>5</w:t>
      </w:r>
      <w:r w:rsidRPr="00DE4DB7">
        <w:rPr>
          <w:rFonts w:ascii="Arial" w:hAnsi="Arial" w:cs="Arial"/>
          <w:b/>
        </w:rPr>
        <w:t xml:space="preserve"> года</w:t>
      </w:r>
    </w:p>
    <w:p w:rsidR="001E0BCC" w:rsidRPr="00DE4DB7" w:rsidRDefault="001E0BCC" w:rsidP="00DE4DB7">
      <w:pPr>
        <w:spacing w:after="0"/>
        <w:jc w:val="center"/>
        <w:rPr>
          <w:rFonts w:ascii="Arial" w:hAnsi="Arial" w:cs="Arial"/>
          <w:b/>
        </w:rPr>
      </w:pPr>
    </w:p>
    <w:tbl>
      <w:tblPr>
        <w:tblW w:w="158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3402"/>
        <w:gridCol w:w="1701"/>
        <w:gridCol w:w="1417"/>
        <w:gridCol w:w="1559"/>
        <w:gridCol w:w="1985"/>
        <w:gridCol w:w="1417"/>
        <w:gridCol w:w="1560"/>
        <w:gridCol w:w="11"/>
      </w:tblGrid>
      <w:tr w:rsidR="00281B77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281B77" w:rsidRPr="00DE4DB7" w:rsidRDefault="00281B77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№</w:t>
            </w:r>
          </w:p>
          <w:p w:rsidR="00281B77" w:rsidRPr="00DE4DB7" w:rsidRDefault="00281B77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п/п</w:t>
            </w:r>
          </w:p>
        </w:tc>
        <w:tc>
          <w:tcPr>
            <w:tcW w:w="2126" w:type="dxa"/>
          </w:tcPr>
          <w:p w:rsidR="00281B77" w:rsidRPr="00DE4DB7" w:rsidRDefault="00281B77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Наименование вакансии</w:t>
            </w:r>
          </w:p>
        </w:tc>
        <w:tc>
          <w:tcPr>
            <w:tcW w:w="3402" w:type="dxa"/>
          </w:tcPr>
          <w:p w:rsidR="00281B77" w:rsidRPr="00DE4DB7" w:rsidRDefault="00281B77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Полное наименование</w:t>
            </w:r>
          </w:p>
          <w:p w:rsidR="00281B77" w:rsidRPr="00DE4DB7" w:rsidRDefault="00281B77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образовательной организации</w:t>
            </w:r>
          </w:p>
          <w:p w:rsidR="00281B77" w:rsidRPr="00DE4DB7" w:rsidRDefault="00281B77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Адрес и телефон с кодом*</w:t>
            </w:r>
          </w:p>
        </w:tc>
        <w:tc>
          <w:tcPr>
            <w:tcW w:w="1701" w:type="dxa"/>
            <w:hideMark/>
          </w:tcPr>
          <w:p w:rsidR="00281B77" w:rsidRPr="00DE4DB7" w:rsidRDefault="00281B77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Планируемая нагрузка по данной вакансии</w:t>
            </w:r>
          </w:p>
        </w:tc>
        <w:tc>
          <w:tcPr>
            <w:tcW w:w="1417" w:type="dxa"/>
            <w:hideMark/>
          </w:tcPr>
          <w:p w:rsidR="00281B77" w:rsidRPr="00DE4DB7" w:rsidRDefault="00281B77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Предоставляемое жилье</w:t>
            </w:r>
          </w:p>
        </w:tc>
        <w:tc>
          <w:tcPr>
            <w:tcW w:w="1559" w:type="dxa"/>
          </w:tcPr>
          <w:p w:rsidR="00281B77" w:rsidRPr="00DE4DB7" w:rsidRDefault="00281B77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Опыт работы</w:t>
            </w:r>
          </w:p>
        </w:tc>
        <w:tc>
          <w:tcPr>
            <w:tcW w:w="1985" w:type="dxa"/>
          </w:tcPr>
          <w:p w:rsidR="00281B77" w:rsidRPr="00DE4DB7" w:rsidRDefault="00281B77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Уровень образования</w:t>
            </w:r>
          </w:p>
        </w:tc>
        <w:tc>
          <w:tcPr>
            <w:tcW w:w="1417" w:type="dxa"/>
          </w:tcPr>
          <w:p w:rsidR="00281B77" w:rsidRPr="00DE4DB7" w:rsidRDefault="00281B77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График работы (полный день, неполный день)</w:t>
            </w:r>
          </w:p>
        </w:tc>
        <w:tc>
          <w:tcPr>
            <w:tcW w:w="1560" w:type="dxa"/>
          </w:tcPr>
          <w:p w:rsidR="008070E6" w:rsidRPr="00DE4DB7" w:rsidRDefault="008E7BE7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Оклад/ Заработная плата за 1 ставку (18 ч.)</w:t>
            </w:r>
          </w:p>
        </w:tc>
      </w:tr>
      <w:tr w:rsidR="008070E6" w:rsidRPr="00DE4DB7" w:rsidTr="00DE4DB7">
        <w:tc>
          <w:tcPr>
            <w:tcW w:w="15888" w:type="dxa"/>
            <w:gridSpan w:val="10"/>
            <w:shd w:val="clear" w:color="auto" w:fill="92D050"/>
          </w:tcPr>
          <w:p w:rsidR="008070E6" w:rsidRPr="00DE4DB7" w:rsidRDefault="008070E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Город Курган</w:t>
            </w:r>
          </w:p>
        </w:tc>
      </w:tr>
      <w:tr w:rsidR="00281B77" w:rsidRPr="00DE4DB7" w:rsidTr="00DE4DB7">
        <w:tc>
          <w:tcPr>
            <w:tcW w:w="15888" w:type="dxa"/>
            <w:gridSpan w:val="10"/>
          </w:tcPr>
          <w:p w:rsidR="00281B77" w:rsidRPr="00DE4DB7" w:rsidRDefault="00791E1E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 xml:space="preserve">Педагог дополнительного </w:t>
            </w:r>
            <w:r w:rsidRPr="00DE4DB7"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lastRenderedPageBreak/>
              <w:t>МБОУДО ДД(Ю)Т г. Курган ул. Гоголя, 54, тел. 8(3522) 46-28-</w:t>
            </w:r>
            <w:r w:rsidRPr="00DE4DB7">
              <w:rPr>
                <w:rFonts w:ascii="Arial" w:hAnsi="Arial" w:cs="Arial"/>
                <w:color w:val="000000"/>
              </w:rPr>
              <w:lastRenderedPageBreak/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lastRenderedPageBreak/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</w:t>
            </w:r>
            <w:r w:rsidRPr="00DE4DB7">
              <w:rPr>
                <w:rFonts w:ascii="Arial" w:hAnsi="Arial" w:cs="Arial"/>
                <w:color w:val="000000"/>
              </w:rPr>
              <w:lastRenderedPageBreak/>
              <w:t>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lastRenderedPageBreak/>
              <w:t>по расписани</w:t>
            </w:r>
            <w:r w:rsidRPr="00DE4DB7">
              <w:rPr>
                <w:rFonts w:ascii="Arial" w:hAnsi="Arial" w:cs="Arial"/>
                <w:color w:val="000000"/>
              </w:rPr>
              <w:lastRenderedPageBreak/>
              <w:t>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lastRenderedPageBreak/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 xml:space="preserve">Педагог дополнительного </w:t>
            </w:r>
            <w:r w:rsidRPr="00DE4DB7">
              <w:rPr>
                <w:rFonts w:ascii="Arial" w:hAnsi="Arial" w:cs="Arial"/>
                <w:color w:val="000000"/>
              </w:rPr>
              <w:lastRenderedPageBreak/>
              <w:t>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lastRenderedPageBreak/>
              <w:t>МБОУДО ДД(Ю)Т г. Курган ул. Гоголя, 54, тел. 8(3522) 46-28-</w:t>
            </w:r>
            <w:r w:rsidRPr="00DE4DB7">
              <w:rPr>
                <w:rFonts w:ascii="Arial" w:hAnsi="Arial" w:cs="Arial"/>
                <w:color w:val="000000"/>
              </w:rPr>
              <w:lastRenderedPageBreak/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lastRenderedPageBreak/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</w:t>
            </w:r>
            <w:r w:rsidRPr="00DE4DB7">
              <w:rPr>
                <w:rFonts w:ascii="Arial" w:hAnsi="Arial" w:cs="Arial"/>
                <w:color w:val="000000"/>
              </w:rPr>
              <w:lastRenderedPageBreak/>
              <w:t>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lastRenderedPageBreak/>
              <w:t>по расписани</w:t>
            </w:r>
            <w:r w:rsidRPr="00DE4DB7">
              <w:rPr>
                <w:rFonts w:ascii="Arial" w:hAnsi="Arial" w:cs="Arial"/>
                <w:color w:val="000000"/>
              </w:rPr>
              <w:lastRenderedPageBreak/>
              <w:t>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lastRenderedPageBreak/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 дополнительного образования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18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Концертмейстер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DE4DB7">
              <w:rPr>
                <w:rFonts w:ascii="Arial" w:hAnsi="Arial" w:cs="Arial"/>
                <w:color w:val="000000"/>
              </w:rPr>
              <w:t>24  час</w:t>
            </w:r>
            <w:proofErr w:type="gramEnd"/>
            <w:r w:rsidRPr="00DE4DB7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Концертмейстер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24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Педагог-организатор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36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Педагог-организатор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</w:t>
            </w:r>
            <w:r w:rsidRPr="00DE4DB7">
              <w:rPr>
                <w:rFonts w:ascii="Arial" w:hAnsi="Arial" w:cs="Arial"/>
                <w:color w:val="000000"/>
              </w:rPr>
              <w:lastRenderedPageBreak/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lastRenderedPageBreak/>
              <w:t>36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</w:t>
            </w:r>
            <w:r w:rsidRPr="00DE4DB7">
              <w:rPr>
                <w:rFonts w:ascii="Arial" w:hAnsi="Arial" w:cs="Arial"/>
                <w:color w:val="000000"/>
              </w:rPr>
              <w:lastRenderedPageBreak/>
              <w:t>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lastRenderedPageBreak/>
              <w:t>по расписани</w:t>
            </w:r>
            <w:r w:rsidRPr="00DE4DB7">
              <w:rPr>
                <w:rFonts w:ascii="Arial" w:hAnsi="Arial" w:cs="Arial"/>
                <w:color w:val="000000"/>
              </w:rPr>
              <w:lastRenderedPageBreak/>
              <w:t>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lastRenderedPageBreak/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Методи</w:t>
            </w:r>
            <w:bookmarkStart w:id="0" w:name="_GoBack"/>
            <w:bookmarkEnd w:id="0"/>
            <w:r w:rsidRPr="00DE4DB7">
              <w:rPr>
                <w:rFonts w:ascii="Arial" w:hAnsi="Arial" w:cs="Arial"/>
                <w:color w:val="000000"/>
              </w:rPr>
              <w:t>ст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36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Педагог-психолог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 ул. Гоголя, 54,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9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Художник по костюмам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Курган, ул. Гоголя,54 тел.8(3522)46-28-21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40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Рабочий по КОЗ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Курган, ул. Гоголя,54 тел.8(3522)46-28-21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40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среднее -профессиональное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 xml:space="preserve">по </w:t>
            </w:r>
            <w:proofErr w:type="spellStart"/>
            <w:r w:rsidRPr="00DE4DB7">
              <w:rPr>
                <w:rFonts w:ascii="Arial" w:hAnsi="Arial" w:cs="Arial"/>
                <w:color w:val="000000"/>
              </w:rPr>
              <w:t>расписани</w:t>
            </w:r>
            <w:proofErr w:type="spellEnd"/>
            <w:r w:rsidRPr="00DE4DB7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от 27093</w:t>
            </w:r>
          </w:p>
        </w:tc>
      </w:tr>
      <w:tr w:rsidR="0009206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92066" w:rsidRPr="00DE4DB7" w:rsidRDefault="00092066" w:rsidP="00DE4DB7">
            <w:pPr>
              <w:pStyle w:val="a5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специалист по ОТ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МБОУДО ДД(Ю)Т г. Курган, ул. Гоголя, 54 тел. 8(3522) 46-28-21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20 час.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желательно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Высшее, среднее-профессиональной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 расписанию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92066" w:rsidRPr="00DE4DB7" w:rsidRDefault="00092066" w:rsidP="00DE4DB7">
            <w:pPr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13673/ от 27 093</w:t>
            </w: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Город Шадринск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242FFB" w:rsidRPr="00DE4DB7" w:rsidTr="00DE4DB7">
        <w:trPr>
          <w:gridAfter w:val="1"/>
          <w:wAfter w:w="11" w:type="dxa"/>
          <w:trHeight w:val="308"/>
        </w:trPr>
        <w:tc>
          <w:tcPr>
            <w:tcW w:w="710" w:type="dxa"/>
          </w:tcPr>
          <w:p w:rsidR="00242FF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2126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  <w:spacing w:val="-2"/>
                <w:w w:val="120"/>
              </w:rPr>
              <w:t xml:space="preserve">педагог дополнительного </w:t>
            </w:r>
            <w:r w:rsidRPr="00DE4DB7">
              <w:rPr>
                <w:rFonts w:ascii="Arial" w:hAnsi="Arial" w:cs="Arial"/>
                <w:spacing w:val="-2"/>
                <w:w w:val="115"/>
              </w:rPr>
              <w:t>образования художественная</w:t>
            </w: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  <w:spacing w:val="-2"/>
                <w:w w:val="115"/>
              </w:rPr>
              <w:t>направленность</w:t>
            </w:r>
          </w:p>
        </w:tc>
        <w:tc>
          <w:tcPr>
            <w:tcW w:w="3402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МБУДО «Дом детства и юношества «РИТМ», г. Шадринск, ул. Р. Люксембург, 18, 8 (353 53) 90085</w:t>
            </w:r>
          </w:p>
        </w:tc>
        <w:tc>
          <w:tcPr>
            <w:tcW w:w="1701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36 ч</w:t>
            </w:r>
          </w:p>
        </w:tc>
        <w:tc>
          <w:tcPr>
            <w:tcW w:w="1417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желателен</w:t>
            </w:r>
          </w:p>
        </w:tc>
        <w:tc>
          <w:tcPr>
            <w:tcW w:w="1985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педагогическое</w:t>
            </w:r>
          </w:p>
        </w:tc>
        <w:tc>
          <w:tcPr>
            <w:tcW w:w="1417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560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13 068,00/</w:t>
            </w:r>
          </w:p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51 000,00</w:t>
            </w:r>
          </w:p>
        </w:tc>
      </w:tr>
      <w:tr w:rsidR="00242FFB" w:rsidRPr="00DE4DB7" w:rsidTr="00DE4DB7">
        <w:trPr>
          <w:gridAfter w:val="1"/>
          <w:wAfter w:w="11" w:type="dxa"/>
          <w:trHeight w:val="308"/>
        </w:trPr>
        <w:tc>
          <w:tcPr>
            <w:tcW w:w="710" w:type="dxa"/>
          </w:tcPr>
          <w:p w:rsidR="00242FF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2126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  <w:spacing w:val="-2"/>
                <w:w w:val="120"/>
              </w:rPr>
              <w:t xml:space="preserve">педагог дополнительного </w:t>
            </w:r>
            <w:r w:rsidRPr="00DE4DB7">
              <w:rPr>
                <w:rFonts w:ascii="Arial" w:hAnsi="Arial" w:cs="Arial"/>
                <w:spacing w:val="-2"/>
                <w:w w:val="115"/>
              </w:rPr>
              <w:t xml:space="preserve">образования социально - </w:t>
            </w:r>
            <w:r w:rsidRPr="00DE4DB7">
              <w:rPr>
                <w:rFonts w:ascii="Arial" w:hAnsi="Arial" w:cs="Arial"/>
                <w:spacing w:val="-2"/>
                <w:w w:val="115"/>
              </w:rPr>
              <w:lastRenderedPageBreak/>
              <w:t>гуманитарная</w:t>
            </w: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  <w:spacing w:val="-2"/>
                <w:w w:val="115"/>
              </w:rPr>
              <w:t>направленность</w:t>
            </w:r>
          </w:p>
        </w:tc>
        <w:tc>
          <w:tcPr>
            <w:tcW w:w="3402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МБУДО «Дом детства и юношества «РИТМ», г. Шадринск, ул. Р. Люксембург, 18, 8 (353 53) 90085</w:t>
            </w:r>
          </w:p>
        </w:tc>
        <w:tc>
          <w:tcPr>
            <w:tcW w:w="1701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18 ч</w:t>
            </w:r>
          </w:p>
        </w:tc>
        <w:tc>
          <w:tcPr>
            <w:tcW w:w="1417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желателен</w:t>
            </w:r>
          </w:p>
        </w:tc>
        <w:tc>
          <w:tcPr>
            <w:tcW w:w="1985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педагогическое</w:t>
            </w:r>
          </w:p>
        </w:tc>
        <w:tc>
          <w:tcPr>
            <w:tcW w:w="1417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560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13 068,00/</w:t>
            </w:r>
          </w:p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51 000,00</w:t>
            </w:r>
          </w:p>
        </w:tc>
      </w:tr>
      <w:tr w:rsidR="00242FFB" w:rsidRPr="00DE4DB7" w:rsidTr="00DE4DB7">
        <w:trPr>
          <w:gridAfter w:val="1"/>
          <w:wAfter w:w="11" w:type="dxa"/>
          <w:trHeight w:val="308"/>
        </w:trPr>
        <w:tc>
          <w:tcPr>
            <w:tcW w:w="710" w:type="dxa"/>
          </w:tcPr>
          <w:p w:rsidR="00242FF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2126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  <w:spacing w:val="-2"/>
                <w:w w:val="120"/>
              </w:rPr>
              <w:t xml:space="preserve">педагог дополнительного </w:t>
            </w:r>
            <w:r w:rsidRPr="00DE4DB7">
              <w:rPr>
                <w:rFonts w:ascii="Arial" w:hAnsi="Arial" w:cs="Arial"/>
                <w:spacing w:val="-2"/>
                <w:w w:val="115"/>
              </w:rPr>
              <w:t>образования естественнонаучная направленность</w:t>
            </w:r>
          </w:p>
        </w:tc>
        <w:tc>
          <w:tcPr>
            <w:tcW w:w="3402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МБУДО «Дом детства и юношества «РИТМ», г. Шадринск, ул. Р. Люксембург, 18, 8 (353 53) 90085</w:t>
            </w:r>
          </w:p>
        </w:tc>
        <w:tc>
          <w:tcPr>
            <w:tcW w:w="1701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36 ч</w:t>
            </w:r>
          </w:p>
        </w:tc>
        <w:tc>
          <w:tcPr>
            <w:tcW w:w="1417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желателен</w:t>
            </w:r>
          </w:p>
        </w:tc>
        <w:tc>
          <w:tcPr>
            <w:tcW w:w="1985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педагогическое</w:t>
            </w:r>
          </w:p>
        </w:tc>
        <w:tc>
          <w:tcPr>
            <w:tcW w:w="1417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560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13 068,00/</w:t>
            </w:r>
          </w:p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51 000,00</w:t>
            </w:r>
          </w:p>
        </w:tc>
      </w:tr>
      <w:tr w:rsidR="00242FFB" w:rsidRPr="00DE4DB7" w:rsidTr="00DE4DB7">
        <w:trPr>
          <w:gridAfter w:val="1"/>
          <w:wAfter w:w="11" w:type="dxa"/>
          <w:trHeight w:val="308"/>
        </w:trPr>
        <w:tc>
          <w:tcPr>
            <w:tcW w:w="710" w:type="dxa"/>
          </w:tcPr>
          <w:p w:rsidR="00242FF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4</w:t>
            </w:r>
          </w:p>
        </w:tc>
        <w:tc>
          <w:tcPr>
            <w:tcW w:w="2126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  <w:spacing w:val="-2"/>
                <w:w w:val="120"/>
              </w:rPr>
              <w:t xml:space="preserve">педагог дополнительного </w:t>
            </w:r>
            <w:r w:rsidRPr="00DE4DB7">
              <w:rPr>
                <w:rFonts w:ascii="Arial" w:hAnsi="Arial" w:cs="Arial"/>
                <w:spacing w:val="-2"/>
                <w:w w:val="115"/>
              </w:rPr>
              <w:t xml:space="preserve">образования </w:t>
            </w:r>
            <w:proofErr w:type="spellStart"/>
            <w:r w:rsidRPr="00DE4DB7">
              <w:rPr>
                <w:rFonts w:ascii="Arial" w:hAnsi="Arial" w:cs="Arial"/>
                <w:spacing w:val="-2"/>
                <w:w w:val="115"/>
              </w:rPr>
              <w:t>физкультурно</w:t>
            </w:r>
            <w:proofErr w:type="spellEnd"/>
            <w:r w:rsidRPr="00DE4DB7">
              <w:rPr>
                <w:rFonts w:ascii="Arial" w:hAnsi="Arial" w:cs="Arial"/>
                <w:spacing w:val="-2"/>
                <w:w w:val="115"/>
              </w:rPr>
              <w:t xml:space="preserve"> - спортивная направленность</w:t>
            </w:r>
          </w:p>
        </w:tc>
        <w:tc>
          <w:tcPr>
            <w:tcW w:w="3402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МБУДО «Дом детства и юношества «РИТМ», г. Шадринск, ул. Р. Люксембург, 18, 8 (353 53) 90085</w:t>
            </w:r>
          </w:p>
        </w:tc>
        <w:tc>
          <w:tcPr>
            <w:tcW w:w="1701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36 ч</w:t>
            </w:r>
          </w:p>
        </w:tc>
        <w:tc>
          <w:tcPr>
            <w:tcW w:w="1417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желателен</w:t>
            </w:r>
          </w:p>
        </w:tc>
        <w:tc>
          <w:tcPr>
            <w:tcW w:w="1985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педагогическое</w:t>
            </w:r>
          </w:p>
        </w:tc>
        <w:tc>
          <w:tcPr>
            <w:tcW w:w="1417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560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13 068,00/</w:t>
            </w:r>
          </w:p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51 000,00</w:t>
            </w:r>
          </w:p>
        </w:tc>
      </w:tr>
      <w:tr w:rsidR="00242FFB" w:rsidRPr="00DE4DB7" w:rsidTr="00DE4DB7">
        <w:trPr>
          <w:gridAfter w:val="1"/>
          <w:wAfter w:w="11" w:type="dxa"/>
          <w:trHeight w:val="308"/>
        </w:trPr>
        <w:tc>
          <w:tcPr>
            <w:tcW w:w="710" w:type="dxa"/>
          </w:tcPr>
          <w:p w:rsidR="00242FF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5</w:t>
            </w:r>
          </w:p>
        </w:tc>
        <w:tc>
          <w:tcPr>
            <w:tcW w:w="2126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  <w:spacing w:val="-2"/>
                <w:w w:val="120"/>
              </w:rPr>
              <w:t xml:space="preserve">педагог дополнительного </w:t>
            </w:r>
            <w:r w:rsidRPr="00DE4DB7">
              <w:rPr>
                <w:rFonts w:ascii="Arial" w:hAnsi="Arial" w:cs="Arial"/>
                <w:spacing w:val="-2"/>
                <w:w w:val="115"/>
              </w:rPr>
              <w:t>образования туристско- краеведческая направленность</w:t>
            </w:r>
          </w:p>
        </w:tc>
        <w:tc>
          <w:tcPr>
            <w:tcW w:w="3402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МБУДО «Дом детства и юношества «РИТМ», г. Шадринск, ул. Р. Люксембург, 18, 8 (353 53) 90085</w:t>
            </w:r>
          </w:p>
        </w:tc>
        <w:tc>
          <w:tcPr>
            <w:tcW w:w="1701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18 ч</w:t>
            </w:r>
          </w:p>
        </w:tc>
        <w:tc>
          <w:tcPr>
            <w:tcW w:w="1417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желателен</w:t>
            </w:r>
          </w:p>
        </w:tc>
        <w:tc>
          <w:tcPr>
            <w:tcW w:w="1985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педагогическое</w:t>
            </w:r>
          </w:p>
        </w:tc>
        <w:tc>
          <w:tcPr>
            <w:tcW w:w="1417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560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13 068,00/</w:t>
            </w:r>
          </w:p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51 000,00</w:t>
            </w:r>
          </w:p>
        </w:tc>
      </w:tr>
      <w:tr w:rsidR="00242FFB" w:rsidRPr="00DE4DB7" w:rsidTr="00DE4DB7">
        <w:trPr>
          <w:gridAfter w:val="1"/>
          <w:wAfter w:w="11" w:type="dxa"/>
          <w:trHeight w:val="308"/>
        </w:trPr>
        <w:tc>
          <w:tcPr>
            <w:tcW w:w="710" w:type="dxa"/>
          </w:tcPr>
          <w:p w:rsidR="00242FF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6</w:t>
            </w:r>
          </w:p>
        </w:tc>
        <w:tc>
          <w:tcPr>
            <w:tcW w:w="2126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  <w:spacing w:val="-2"/>
                <w:w w:val="120"/>
              </w:rPr>
              <w:t xml:space="preserve">педагог дополнительного </w:t>
            </w:r>
            <w:r w:rsidRPr="00DE4DB7">
              <w:rPr>
                <w:rFonts w:ascii="Arial" w:hAnsi="Arial" w:cs="Arial"/>
                <w:spacing w:val="-2"/>
                <w:w w:val="115"/>
              </w:rPr>
              <w:t>образования техническая направленность</w:t>
            </w:r>
          </w:p>
        </w:tc>
        <w:tc>
          <w:tcPr>
            <w:tcW w:w="3402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МБУДО «Дом детства и юношества «РИТМ», г. Шадринск, ул. Р. Люксембург, 18, 8 (353 53) 90085</w:t>
            </w:r>
          </w:p>
        </w:tc>
        <w:tc>
          <w:tcPr>
            <w:tcW w:w="1701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36 ч</w:t>
            </w:r>
          </w:p>
        </w:tc>
        <w:tc>
          <w:tcPr>
            <w:tcW w:w="1417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  <w:vAlign w:val="center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желателен</w:t>
            </w:r>
          </w:p>
        </w:tc>
        <w:tc>
          <w:tcPr>
            <w:tcW w:w="1985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педагогическое</w:t>
            </w:r>
          </w:p>
        </w:tc>
        <w:tc>
          <w:tcPr>
            <w:tcW w:w="1417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по расписанию</w:t>
            </w:r>
          </w:p>
        </w:tc>
        <w:tc>
          <w:tcPr>
            <w:tcW w:w="1560" w:type="dxa"/>
          </w:tcPr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13 068,00 /</w:t>
            </w:r>
          </w:p>
          <w:p w:rsidR="00242FFB" w:rsidRPr="00DE4DB7" w:rsidRDefault="00242FFB" w:rsidP="00DE4DB7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51 000,00</w:t>
            </w:r>
          </w:p>
        </w:tc>
      </w:tr>
      <w:tr w:rsidR="00242FFB" w:rsidRPr="00DE4DB7" w:rsidTr="00DE4DB7">
        <w:trPr>
          <w:gridAfter w:val="1"/>
          <w:wAfter w:w="11" w:type="dxa"/>
          <w:trHeight w:val="308"/>
        </w:trPr>
        <w:tc>
          <w:tcPr>
            <w:tcW w:w="710" w:type="dxa"/>
          </w:tcPr>
          <w:p w:rsidR="00242FF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7</w:t>
            </w:r>
          </w:p>
        </w:tc>
        <w:tc>
          <w:tcPr>
            <w:tcW w:w="2126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заместитель директора по УВР</w:t>
            </w:r>
          </w:p>
        </w:tc>
        <w:tc>
          <w:tcPr>
            <w:tcW w:w="3402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МБУДО «Дом детства и юношества «РИТМ», г. Шадринск, ул. Р. Люксембург, 18, 8 (353 53) 90085</w:t>
            </w:r>
          </w:p>
        </w:tc>
        <w:tc>
          <w:tcPr>
            <w:tcW w:w="1701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1 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ст</w:t>
            </w:r>
            <w:proofErr w:type="spellEnd"/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обязательно</w:t>
            </w:r>
          </w:p>
        </w:tc>
        <w:tc>
          <w:tcPr>
            <w:tcW w:w="1985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высшее педагогическое</w:t>
            </w:r>
          </w:p>
        </w:tc>
        <w:tc>
          <w:tcPr>
            <w:tcW w:w="1417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560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32 340 \ 37 200</w:t>
            </w:r>
          </w:p>
        </w:tc>
      </w:tr>
      <w:tr w:rsidR="00242FFB" w:rsidRPr="00DE4DB7" w:rsidTr="00DE4DB7">
        <w:trPr>
          <w:gridAfter w:val="1"/>
          <w:wAfter w:w="11" w:type="dxa"/>
          <w:trHeight w:val="308"/>
        </w:trPr>
        <w:tc>
          <w:tcPr>
            <w:tcW w:w="710" w:type="dxa"/>
          </w:tcPr>
          <w:p w:rsidR="00242FF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8</w:t>
            </w:r>
          </w:p>
        </w:tc>
        <w:tc>
          <w:tcPr>
            <w:tcW w:w="2126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художник - оформитель</w:t>
            </w:r>
          </w:p>
        </w:tc>
        <w:tc>
          <w:tcPr>
            <w:tcW w:w="3402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МБУДО «Дом детства и юношества «РИТМ», г. Шадринск, ул. Р. Люксембург, 18, 8 (353 53) 90085</w:t>
            </w:r>
          </w:p>
        </w:tc>
        <w:tc>
          <w:tcPr>
            <w:tcW w:w="1701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0.5 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ст</w:t>
            </w:r>
            <w:proofErr w:type="spellEnd"/>
          </w:p>
        </w:tc>
        <w:tc>
          <w:tcPr>
            <w:tcW w:w="1417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желательно</w:t>
            </w:r>
          </w:p>
        </w:tc>
        <w:tc>
          <w:tcPr>
            <w:tcW w:w="1985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среднее специальное</w:t>
            </w:r>
          </w:p>
        </w:tc>
        <w:tc>
          <w:tcPr>
            <w:tcW w:w="1417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560" w:type="dxa"/>
          </w:tcPr>
          <w:p w:rsidR="00242FFB" w:rsidRPr="00DE4DB7" w:rsidRDefault="00242FFB" w:rsidP="00DE4DB7">
            <w:pPr>
              <w:widowControl w:val="0"/>
              <w:snapToGri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2484 \ 12903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A81EAB" w:rsidRPr="00DE4DB7" w:rsidTr="00DE4DB7">
        <w:trPr>
          <w:gridAfter w:val="1"/>
          <w:wAfter w:w="11" w:type="dxa"/>
          <w:trHeight w:val="291"/>
        </w:trPr>
        <w:tc>
          <w:tcPr>
            <w:tcW w:w="710" w:type="dxa"/>
          </w:tcPr>
          <w:p w:rsidR="00A81EAB" w:rsidRPr="00DE4DB7" w:rsidRDefault="00A81EAB" w:rsidP="00DE4D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A81EAB" w:rsidRPr="00DE4DB7" w:rsidRDefault="00242FFB" w:rsidP="00DE4DB7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A81EAB" w:rsidRPr="00DE4DB7" w:rsidRDefault="00A81EAB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A81EAB" w:rsidRPr="00DE4DB7" w:rsidRDefault="00A81EAB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A81EAB" w:rsidRPr="00DE4DB7" w:rsidRDefault="00A81EAB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A81EAB" w:rsidRPr="00DE4DB7" w:rsidRDefault="00A81EAB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A81EAB" w:rsidRPr="00DE4DB7" w:rsidRDefault="00A81EAB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A81EAB" w:rsidRPr="00DE4DB7" w:rsidRDefault="00A81EAB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A81EAB" w:rsidRPr="00DE4DB7" w:rsidRDefault="00A81EAB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Альменевский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EB4421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EB4421" w:rsidRPr="00DE4DB7" w:rsidRDefault="00EB4421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EB4421" w:rsidRPr="00DE4DB7" w:rsidRDefault="00045547" w:rsidP="00DE4DB7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DE4DB7">
              <w:rPr>
                <w:rFonts w:ascii="Arial" w:eastAsia="Andale Sans UI" w:hAnsi="Arial" w:cs="Arial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EB4421" w:rsidRPr="00DE4DB7" w:rsidRDefault="00EB4421" w:rsidP="00DE4DB7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701" w:type="dxa"/>
          </w:tcPr>
          <w:p w:rsidR="00EB4421" w:rsidRPr="00DE4DB7" w:rsidRDefault="00EB4421" w:rsidP="00DE4DB7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417" w:type="dxa"/>
          </w:tcPr>
          <w:p w:rsidR="00EB4421" w:rsidRPr="00DE4DB7" w:rsidRDefault="00EB4421" w:rsidP="00DE4DB7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559" w:type="dxa"/>
          </w:tcPr>
          <w:p w:rsidR="00EB4421" w:rsidRPr="00DE4DB7" w:rsidRDefault="00EB4421" w:rsidP="00DE4DB7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985" w:type="dxa"/>
          </w:tcPr>
          <w:p w:rsidR="00EB4421" w:rsidRPr="00DE4DB7" w:rsidRDefault="00EB4421" w:rsidP="00DE4DB7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417" w:type="dxa"/>
          </w:tcPr>
          <w:p w:rsidR="00EB4421" w:rsidRPr="00DE4DB7" w:rsidRDefault="00EB4421" w:rsidP="00DE4DB7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560" w:type="dxa"/>
          </w:tcPr>
          <w:p w:rsidR="00EB4421" w:rsidRPr="00DE4DB7" w:rsidRDefault="00EB4421" w:rsidP="00DE4DB7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DF5E8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DF5E8A" w:rsidRPr="00DE4DB7" w:rsidRDefault="00DF5E8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DF5E8A" w:rsidRPr="00DE4DB7" w:rsidRDefault="00045547" w:rsidP="00DE4DB7">
            <w:pPr>
              <w:widowControl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lang w:eastAsia="ru-RU"/>
              </w:rPr>
            </w:pPr>
            <w:r w:rsidRPr="00DE4DB7">
              <w:rPr>
                <w:rFonts w:ascii="Arial" w:eastAsia="Andale Sans UI" w:hAnsi="Arial" w:cs="Arial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DF5E8A" w:rsidRPr="00DE4DB7" w:rsidRDefault="00DF5E8A" w:rsidP="00DE4DB7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701" w:type="dxa"/>
          </w:tcPr>
          <w:p w:rsidR="00DF5E8A" w:rsidRPr="00DE4DB7" w:rsidRDefault="00DF5E8A" w:rsidP="00DE4DB7">
            <w:pPr>
              <w:widowControl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417" w:type="dxa"/>
          </w:tcPr>
          <w:p w:rsidR="00DF5E8A" w:rsidRPr="00DE4DB7" w:rsidRDefault="00DF5E8A" w:rsidP="00DE4DB7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559" w:type="dxa"/>
          </w:tcPr>
          <w:p w:rsidR="00DF5E8A" w:rsidRPr="00DE4DB7" w:rsidRDefault="00DF5E8A" w:rsidP="00DE4DB7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985" w:type="dxa"/>
          </w:tcPr>
          <w:p w:rsidR="00DF5E8A" w:rsidRPr="00DE4DB7" w:rsidRDefault="00DF5E8A" w:rsidP="00DE4DB7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417" w:type="dxa"/>
          </w:tcPr>
          <w:p w:rsidR="00DF5E8A" w:rsidRPr="00DE4DB7" w:rsidRDefault="00DF5E8A" w:rsidP="00DE4DB7">
            <w:pPr>
              <w:widowControl w:val="0"/>
              <w:spacing w:after="0" w:line="240" w:lineRule="auto"/>
              <w:jc w:val="center"/>
              <w:rPr>
                <w:rFonts w:ascii="Arial" w:eastAsia="Andale Sans UI" w:hAnsi="Arial" w:cs="Arial"/>
                <w:lang w:eastAsia="ru-RU"/>
              </w:rPr>
            </w:pPr>
          </w:p>
        </w:tc>
        <w:tc>
          <w:tcPr>
            <w:tcW w:w="1560" w:type="dxa"/>
          </w:tcPr>
          <w:p w:rsidR="00DF5E8A" w:rsidRPr="00DE4DB7" w:rsidRDefault="00DF5E8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Белозерский </w:t>
            </w:r>
            <w:r w:rsidR="00B01E49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A15320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A15320" w:rsidRPr="00DE4DB7" w:rsidRDefault="00A15320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2126" w:type="dxa"/>
          </w:tcPr>
          <w:p w:rsidR="00A15320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A15320" w:rsidRPr="00DE4DB7" w:rsidRDefault="00A15320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A15320" w:rsidRPr="00DE4DB7" w:rsidRDefault="00A15320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A15320" w:rsidRPr="00DE4DB7" w:rsidRDefault="00A15320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A15320" w:rsidRPr="00DE4DB7" w:rsidRDefault="00A15320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A15320" w:rsidRPr="00DE4DB7" w:rsidRDefault="00A15320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A15320" w:rsidRPr="00DE4DB7" w:rsidRDefault="00A15320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A15320" w:rsidRPr="00DE4DB7" w:rsidRDefault="00A15320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41D1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Варгашинский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A15320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F4377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DE4DB7">
              <w:rPr>
                <w:rFonts w:ascii="Arial" w:eastAsia="Andale Sans UI" w:hAnsi="Arial" w:cs="Arial"/>
                <w:kern w:val="2"/>
              </w:rPr>
              <w:t>1</w:t>
            </w:r>
          </w:p>
        </w:tc>
        <w:tc>
          <w:tcPr>
            <w:tcW w:w="2126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Тренер – преподаватель по волейболу</w:t>
            </w:r>
          </w:p>
        </w:tc>
        <w:tc>
          <w:tcPr>
            <w:tcW w:w="3402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МБУ ДО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Варгашинская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СШ»</w:t>
            </w:r>
          </w:p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р.п.Варгаши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, ул.Строителей,33</w:t>
            </w:r>
          </w:p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8(35233)2-53-54</w:t>
            </w:r>
          </w:p>
        </w:tc>
        <w:tc>
          <w:tcPr>
            <w:tcW w:w="1701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21 ч</w:t>
            </w:r>
          </w:p>
        </w:tc>
        <w:tc>
          <w:tcPr>
            <w:tcW w:w="1417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да</w:t>
            </w:r>
          </w:p>
        </w:tc>
        <w:tc>
          <w:tcPr>
            <w:tcW w:w="1985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Средне специальное</w:t>
            </w:r>
          </w:p>
        </w:tc>
        <w:tc>
          <w:tcPr>
            <w:tcW w:w="1417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Неполный день</w:t>
            </w:r>
          </w:p>
        </w:tc>
        <w:tc>
          <w:tcPr>
            <w:tcW w:w="1560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25806,00</w:t>
            </w:r>
          </w:p>
        </w:tc>
      </w:tr>
      <w:tr w:rsidR="00F4377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DE4DB7">
              <w:rPr>
                <w:rFonts w:ascii="Arial" w:eastAsia="Andale Sans UI" w:hAnsi="Arial" w:cs="Arial"/>
                <w:kern w:val="2"/>
              </w:rPr>
              <w:t>2</w:t>
            </w:r>
          </w:p>
        </w:tc>
        <w:tc>
          <w:tcPr>
            <w:tcW w:w="2126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 дополнительного образования</w:t>
            </w:r>
          </w:p>
        </w:tc>
        <w:tc>
          <w:tcPr>
            <w:tcW w:w="3402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МБУ ДО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Варгашинский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ДЮЦ» 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р.п.Варгаши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ул.Советская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, 97</w:t>
            </w:r>
          </w:p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8(35233)2-53-17</w:t>
            </w:r>
          </w:p>
        </w:tc>
        <w:tc>
          <w:tcPr>
            <w:tcW w:w="1701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18 ч</w:t>
            </w:r>
          </w:p>
        </w:tc>
        <w:tc>
          <w:tcPr>
            <w:tcW w:w="1417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да</w:t>
            </w:r>
          </w:p>
        </w:tc>
        <w:tc>
          <w:tcPr>
            <w:tcW w:w="1985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Высшее или средне специальное</w:t>
            </w:r>
          </w:p>
        </w:tc>
        <w:tc>
          <w:tcPr>
            <w:tcW w:w="1417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560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16871,51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F43776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</w:rPr>
            </w:pPr>
            <w:r w:rsidRPr="00DE4DB7">
              <w:rPr>
                <w:rFonts w:ascii="Arial" w:eastAsia="Andale Sans UI" w:hAnsi="Arial" w:cs="Arial"/>
                <w:kern w:val="2"/>
              </w:rPr>
              <w:t>1</w:t>
            </w:r>
          </w:p>
        </w:tc>
        <w:tc>
          <w:tcPr>
            <w:tcW w:w="2126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Электрик</w:t>
            </w:r>
          </w:p>
        </w:tc>
        <w:tc>
          <w:tcPr>
            <w:tcW w:w="3402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МБУ ДО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Варгашинский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ДЮЦ» 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р.п.Варгаши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ул.Советская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, 97</w:t>
            </w:r>
          </w:p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8(35233)2-53-17</w:t>
            </w:r>
          </w:p>
        </w:tc>
        <w:tc>
          <w:tcPr>
            <w:tcW w:w="1701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0,25 ставки</w:t>
            </w:r>
          </w:p>
        </w:tc>
        <w:tc>
          <w:tcPr>
            <w:tcW w:w="1417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Основное общее образование и прошедшее краткосрочное обучение</w:t>
            </w:r>
          </w:p>
        </w:tc>
        <w:tc>
          <w:tcPr>
            <w:tcW w:w="1417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Неполный день с 8-00 до 12-00ч</w:t>
            </w:r>
          </w:p>
        </w:tc>
        <w:tc>
          <w:tcPr>
            <w:tcW w:w="1560" w:type="dxa"/>
          </w:tcPr>
          <w:p w:rsidR="00F43776" w:rsidRPr="00DE4DB7" w:rsidRDefault="00F43776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25806,00</w:t>
            </w: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Далматовский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805F08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41D1B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3402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DE4DB7" w:rsidTr="00DE4DB7">
        <w:trPr>
          <w:gridAfter w:val="1"/>
          <w:wAfter w:w="11" w:type="dxa"/>
          <w:trHeight w:val="340"/>
        </w:trPr>
        <w:tc>
          <w:tcPr>
            <w:tcW w:w="71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3402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31732C" w:rsidRPr="00DE4DB7" w:rsidTr="00DE4DB7">
        <w:trPr>
          <w:gridAfter w:val="1"/>
          <w:wAfter w:w="11" w:type="dxa"/>
          <w:trHeight w:val="241"/>
        </w:trPr>
        <w:tc>
          <w:tcPr>
            <w:tcW w:w="710" w:type="dxa"/>
          </w:tcPr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2126" w:type="dxa"/>
          </w:tcPr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Педагог-организатор</w:t>
            </w:r>
          </w:p>
        </w:tc>
        <w:tc>
          <w:tcPr>
            <w:tcW w:w="3402" w:type="dxa"/>
          </w:tcPr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детско-юношеский центр»</w:t>
            </w:r>
          </w:p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gram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641480  Курганская</w:t>
            </w:r>
            <w:proofErr w:type="gram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область, 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Звериноголовский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МО,</w:t>
            </w:r>
          </w:p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с. Звериноголовское,</w:t>
            </w:r>
          </w:p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ул. Октябрьская, 36Б</w:t>
            </w:r>
          </w:p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8(35240) 2-12-41</w:t>
            </w:r>
          </w:p>
        </w:tc>
        <w:tc>
          <w:tcPr>
            <w:tcW w:w="1701" w:type="dxa"/>
          </w:tcPr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 ставка</w:t>
            </w:r>
          </w:p>
        </w:tc>
        <w:tc>
          <w:tcPr>
            <w:tcW w:w="1417" w:type="dxa"/>
          </w:tcPr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985" w:type="dxa"/>
          </w:tcPr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Высшее, среднее специальное педагогическое</w:t>
            </w:r>
          </w:p>
        </w:tc>
        <w:tc>
          <w:tcPr>
            <w:tcW w:w="1417" w:type="dxa"/>
          </w:tcPr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Полный рабочий день</w:t>
            </w:r>
          </w:p>
        </w:tc>
        <w:tc>
          <w:tcPr>
            <w:tcW w:w="1560" w:type="dxa"/>
          </w:tcPr>
          <w:p w:rsidR="0031732C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25 806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682EBD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</w:t>
            </w:r>
            <w:r w:rsidR="00C41D1B" w:rsidRPr="00DE4DB7">
              <w:rPr>
                <w:rFonts w:ascii="Arial" w:eastAsia="Andale Sans UI" w:hAnsi="Arial" w:cs="Arial"/>
                <w:kern w:val="2"/>
                <w:lang w:eastAsia="ru-RU"/>
              </w:rPr>
              <w:t>ругие работники</w:t>
            </w:r>
          </w:p>
        </w:tc>
      </w:tr>
      <w:tr w:rsidR="00C41D1B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41D1B" w:rsidRPr="00DE4DB7" w:rsidRDefault="0031732C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Каргапольский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41D1B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41D1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41D1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Катайский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AC5940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3537F" w:rsidRPr="00DE4DB7" w:rsidTr="00DE4DB7">
        <w:trPr>
          <w:gridAfter w:val="1"/>
          <w:wAfter w:w="11" w:type="dxa"/>
          <w:trHeight w:val="197"/>
        </w:trPr>
        <w:tc>
          <w:tcPr>
            <w:tcW w:w="710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2126" w:type="dxa"/>
          </w:tcPr>
          <w:p w:rsidR="0093537F" w:rsidRPr="00DE4DB7" w:rsidRDefault="00A81C66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DE4DB7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402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59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5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60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93537F" w:rsidRPr="00DE4DB7" w:rsidTr="00DE4DB7">
        <w:trPr>
          <w:gridAfter w:val="1"/>
          <w:wAfter w:w="11" w:type="dxa"/>
          <w:trHeight w:val="305"/>
        </w:trPr>
        <w:tc>
          <w:tcPr>
            <w:tcW w:w="710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</w:p>
        </w:tc>
        <w:tc>
          <w:tcPr>
            <w:tcW w:w="2126" w:type="dxa"/>
          </w:tcPr>
          <w:p w:rsidR="0093537F" w:rsidRPr="00DE4DB7" w:rsidRDefault="00A81C66" w:rsidP="00DE4DB7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</w:rPr>
            </w:pPr>
            <w:r w:rsidRPr="00DE4DB7">
              <w:rPr>
                <w:rFonts w:ascii="Arial" w:eastAsia="Andale Sans UI" w:hAnsi="Arial" w:cs="Arial"/>
                <w:kern w:val="2"/>
              </w:rPr>
              <w:t>нет</w:t>
            </w:r>
          </w:p>
        </w:tc>
        <w:tc>
          <w:tcPr>
            <w:tcW w:w="3402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701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59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985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417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  <w:tc>
          <w:tcPr>
            <w:tcW w:w="1560" w:type="dxa"/>
          </w:tcPr>
          <w:p w:rsidR="0093537F" w:rsidRPr="00DE4DB7" w:rsidRDefault="0093537F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b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b/>
                <w:kern w:val="2"/>
                <w:lang w:eastAsia="ru-RU"/>
              </w:rPr>
              <w:t>Кетовский</w:t>
            </w:r>
            <w:proofErr w:type="spellEnd"/>
            <w:r w:rsidRPr="00DE4DB7">
              <w:rPr>
                <w:rFonts w:ascii="Arial" w:eastAsia="Andale Sans UI" w:hAnsi="Arial" w:cs="Arial"/>
                <w:b/>
                <w:kern w:val="2"/>
                <w:lang w:eastAsia="ru-RU"/>
              </w:rPr>
              <w:t xml:space="preserve"> </w:t>
            </w:r>
            <w:r w:rsidR="00B01E49" w:rsidRPr="00DE4DB7">
              <w:rPr>
                <w:rFonts w:ascii="Arial" w:eastAsia="Andale Sans UI" w:hAnsi="Arial" w:cs="Arial"/>
                <w:b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64040" w:rsidRPr="00DE4DB7" w:rsidTr="00DE4DB7">
        <w:trPr>
          <w:gridAfter w:val="1"/>
          <w:wAfter w:w="11" w:type="dxa"/>
          <w:trHeight w:val="85"/>
        </w:trPr>
        <w:tc>
          <w:tcPr>
            <w:tcW w:w="710" w:type="dxa"/>
          </w:tcPr>
          <w:p w:rsidR="00C64040" w:rsidRPr="00DE4DB7" w:rsidRDefault="00C64040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040" w:rsidRPr="00DE4DB7" w:rsidRDefault="00A60EDA" w:rsidP="00DE4D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E4DB7">
              <w:rPr>
                <w:rFonts w:ascii="Arial" w:eastAsia="Times New Roman" w:hAnsi="Arial" w:cs="Arial"/>
                <w:color w:val="000000"/>
                <w:lang w:eastAsia="ru-RU"/>
              </w:rPr>
              <w:t>нет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040" w:rsidRPr="00DE4DB7" w:rsidRDefault="00C64040" w:rsidP="00DE4D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040" w:rsidRPr="00DE4DB7" w:rsidRDefault="00C64040" w:rsidP="00DE4D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040" w:rsidRPr="00DE4DB7" w:rsidRDefault="00C64040" w:rsidP="00DE4D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040" w:rsidRPr="00DE4DB7" w:rsidRDefault="00C64040" w:rsidP="00DE4D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040" w:rsidRPr="00DE4DB7" w:rsidRDefault="00C64040" w:rsidP="00DE4D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040" w:rsidRPr="00DE4DB7" w:rsidRDefault="00C64040" w:rsidP="00DE4DB7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4040" w:rsidRPr="00DE4DB7" w:rsidRDefault="00C64040" w:rsidP="00DE4DB7">
            <w:pPr>
              <w:spacing w:after="0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150F26" w:rsidRPr="00DE4DB7" w:rsidTr="00DE4DB7">
        <w:trPr>
          <w:gridAfter w:val="1"/>
          <w:wAfter w:w="11" w:type="dxa"/>
          <w:trHeight w:val="304"/>
        </w:trPr>
        <w:tc>
          <w:tcPr>
            <w:tcW w:w="710" w:type="dxa"/>
          </w:tcPr>
          <w:p w:rsidR="00150F26" w:rsidRPr="00DE4DB7" w:rsidRDefault="00150F26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150F26" w:rsidRPr="00DE4DB7" w:rsidRDefault="00A60EDA" w:rsidP="00DE4DB7">
            <w:pPr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150F26" w:rsidRPr="00DE4DB7" w:rsidRDefault="00150F26" w:rsidP="00DE4DB7">
            <w:pPr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50F26" w:rsidRPr="00DE4DB7" w:rsidRDefault="00150F26" w:rsidP="00DE4DB7">
            <w:pPr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150F26" w:rsidRPr="00DE4DB7" w:rsidRDefault="00150F26" w:rsidP="00DE4DB7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150F26" w:rsidRPr="00DE4DB7" w:rsidRDefault="00150F26" w:rsidP="00DE4DB7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150F26" w:rsidRPr="00DE4DB7" w:rsidRDefault="00150F26" w:rsidP="00DE4DB7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150F26" w:rsidRPr="00DE4DB7" w:rsidRDefault="00150F26" w:rsidP="00DE4DB7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150F26" w:rsidRPr="00DE4DB7" w:rsidRDefault="00150F26" w:rsidP="00DE4DB7">
            <w:pPr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Куртамышский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3D3E22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3D3E22" w:rsidRPr="00DE4DB7" w:rsidRDefault="003D3E22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3D3E22" w:rsidRPr="00DE4DB7" w:rsidRDefault="00A60EDA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3D3E22" w:rsidRPr="00DE4DB7" w:rsidRDefault="003D3E22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3D3E22" w:rsidRPr="00DE4DB7" w:rsidRDefault="003D3E22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3D3E22" w:rsidRPr="00DE4DB7" w:rsidRDefault="003D3E2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3D3E22" w:rsidRPr="00DE4DB7" w:rsidRDefault="003D3E2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3D3E22" w:rsidRPr="00DE4DB7" w:rsidRDefault="003D3E2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3D3E22" w:rsidRPr="00DE4DB7" w:rsidRDefault="003D3E2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3D3E22" w:rsidRPr="00DE4DB7" w:rsidRDefault="003D3E2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41D1B" w:rsidRPr="00DE4DB7" w:rsidRDefault="00A60EDA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Лебяжьевский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D3206D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9754EB" w:rsidRPr="00DE4DB7" w:rsidTr="00DE4DB7">
        <w:trPr>
          <w:gridAfter w:val="1"/>
          <w:wAfter w:w="11" w:type="dxa"/>
          <w:trHeight w:val="207"/>
        </w:trPr>
        <w:tc>
          <w:tcPr>
            <w:tcW w:w="710" w:type="dxa"/>
          </w:tcPr>
          <w:p w:rsidR="009754EB" w:rsidRPr="00DE4DB7" w:rsidRDefault="009754E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9754EB" w:rsidRPr="00DE4DB7" w:rsidRDefault="00242FFB" w:rsidP="00DE4DB7">
            <w:pPr>
              <w:spacing w:after="0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нет</w:t>
            </w:r>
          </w:p>
        </w:tc>
        <w:tc>
          <w:tcPr>
            <w:tcW w:w="3402" w:type="dxa"/>
          </w:tcPr>
          <w:p w:rsidR="009754EB" w:rsidRPr="00DE4DB7" w:rsidRDefault="009754EB" w:rsidP="00DE4DB7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9754EB" w:rsidRPr="00DE4DB7" w:rsidRDefault="009754EB" w:rsidP="00DE4DB7">
            <w:pPr>
              <w:snapToGrid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754EB" w:rsidRPr="00DE4DB7" w:rsidRDefault="009754EB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754EB" w:rsidRPr="00DE4DB7" w:rsidRDefault="009754EB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9754EB" w:rsidRPr="00DE4DB7" w:rsidRDefault="009754EB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9754EB" w:rsidRPr="00DE4DB7" w:rsidRDefault="009754EB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754EB" w:rsidRPr="00DE4DB7" w:rsidRDefault="009754EB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41D1B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D3206D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Макушинский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070D87" w:rsidRPr="00DE4DB7" w:rsidTr="00DE4DB7">
        <w:trPr>
          <w:gridAfter w:val="1"/>
          <w:wAfter w:w="11" w:type="dxa"/>
          <w:trHeight w:val="161"/>
        </w:trPr>
        <w:tc>
          <w:tcPr>
            <w:tcW w:w="710" w:type="dxa"/>
          </w:tcPr>
          <w:p w:rsidR="00070D87" w:rsidRPr="00DE4DB7" w:rsidRDefault="00070D87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2126" w:type="dxa"/>
          </w:tcPr>
          <w:p w:rsidR="00070D87" w:rsidRPr="00DE4DB7" w:rsidRDefault="00070D87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Тренер-преподаватель по дзюдо</w:t>
            </w:r>
          </w:p>
        </w:tc>
        <w:tc>
          <w:tcPr>
            <w:tcW w:w="3402" w:type="dxa"/>
          </w:tcPr>
          <w:p w:rsidR="00070D87" w:rsidRPr="00DE4DB7" w:rsidRDefault="00070D87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Макушинская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</w:t>
            </w: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школа»</w:t>
            </w:r>
            <w:r w:rsidR="00DE4DB7"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Курганская область,</w:t>
            </w:r>
          </w:p>
          <w:p w:rsidR="00070D87" w:rsidRPr="00DE4DB7" w:rsidRDefault="00070D87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г. Макушино, ул. 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Д.Бедного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, д.2а,</w:t>
            </w:r>
            <w:r w:rsidR="00DE4DB7"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Pr="00DE4DB7">
              <w:rPr>
                <w:rFonts w:ascii="Arial" w:hAnsi="Arial" w:cs="Arial"/>
              </w:rPr>
              <w:t>тел.: (8-35-236)-2-04-20</w:t>
            </w:r>
          </w:p>
        </w:tc>
        <w:tc>
          <w:tcPr>
            <w:tcW w:w="1701" w:type="dxa"/>
          </w:tcPr>
          <w:p w:rsidR="00070D87" w:rsidRPr="00DE4DB7" w:rsidRDefault="00070D87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18-36 часов</w:t>
            </w:r>
          </w:p>
        </w:tc>
        <w:tc>
          <w:tcPr>
            <w:tcW w:w="1417" w:type="dxa"/>
          </w:tcPr>
          <w:p w:rsidR="00070D87" w:rsidRPr="00DE4DB7" w:rsidRDefault="00070D87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Съемное жилье</w:t>
            </w:r>
          </w:p>
        </w:tc>
        <w:tc>
          <w:tcPr>
            <w:tcW w:w="1559" w:type="dxa"/>
          </w:tcPr>
          <w:p w:rsidR="00070D87" w:rsidRPr="00DE4DB7" w:rsidRDefault="00070D87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Опыт не менее 2 лет</w:t>
            </w:r>
          </w:p>
        </w:tc>
        <w:tc>
          <w:tcPr>
            <w:tcW w:w="1985" w:type="dxa"/>
          </w:tcPr>
          <w:p w:rsidR="00070D87" w:rsidRPr="00DE4DB7" w:rsidRDefault="00070D87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Среднее профессиональное</w:t>
            </w:r>
          </w:p>
        </w:tc>
        <w:tc>
          <w:tcPr>
            <w:tcW w:w="1417" w:type="dxa"/>
          </w:tcPr>
          <w:p w:rsidR="00070D87" w:rsidRPr="00DE4DB7" w:rsidRDefault="00070D87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560" w:type="dxa"/>
          </w:tcPr>
          <w:p w:rsidR="00070D87" w:rsidRPr="00DE4DB7" w:rsidRDefault="00070D87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от 35000 руб.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070D87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70D87" w:rsidRPr="00DE4DB7" w:rsidRDefault="00070D87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2126" w:type="dxa"/>
          </w:tcPr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Заместитель директора по УВР</w:t>
            </w:r>
          </w:p>
        </w:tc>
        <w:tc>
          <w:tcPr>
            <w:tcW w:w="3402" w:type="dxa"/>
          </w:tcPr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Муниципальное бюджетное образовательное учреждение дополнительного образования «Дом детства и юношества»</w:t>
            </w:r>
          </w:p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</w:rPr>
            </w:pPr>
            <w:proofErr w:type="spellStart"/>
            <w:r w:rsidRPr="00DE4DB7">
              <w:rPr>
                <w:rFonts w:ascii="Arial" w:hAnsi="Arial" w:cs="Arial"/>
              </w:rPr>
              <w:t>г.Макушино</w:t>
            </w:r>
            <w:proofErr w:type="spellEnd"/>
          </w:p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  <w:shd w:val="clear" w:color="auto" w:fill="FFFFFF"/>
              </w:rPr>
              <w:t xml:space="preserve">641600, Курганская область, </w:t>
            </w:r>
            <w:proofErr w:type="spellStart"/>
            <w:r w:rsidRPr="00DE4DB7">
              <w:rPr>
                <w:rFonts w:ascii="Arial" w:hAnsi="Arial" w:cs="Arial"/>
                <w:shd w:val="clear" w:color="auto" w:fill="FFFFFF"/>
              </w:rPr>
              <w:t>г.Макушино</w:t>
            </w:r>
            <w:proofErr w:type="spellEnd"/>
            <w:r w:rsidRPr="00DE4DB7">
              <w:rPr>
                <w:rFonts w:ascii="Arial" w:hAnsi="Arial" w:cs="Arial"/>
                <w:shd w:val="clear" w:color="auto" w:fill="FFFFFF"/>
              </w:rPr>
              <w:t xml:space="preserve">, </w:t>
            </w:r>
            <w:proofErr w:type="spellStart"/>
            <w:r w:rsidRPr="00DE4DB7">
              <w:rPr>
                <w:rFonts w:ascii="Arial" w:hAnsi="Arial" w:cs="Arial"/>
                <w:shd w:val="clear" w:color="auto" w:fill="FFFFFF"/>
              </w:rPr>
              <w:t>ул.Ленина</w:t>
            </w:r>
            <w:proofErr w:type="spellEnd"/>
            <w:r w:rsidRPr="00DE4DB7">
              <w:rPr>
                <w:rFonts w:ascii="Arial" w:hAnsi="Arial" w:cs="Arial"/>
                <w:shd w:val="clear" w:color="auto" w:fill="FFFFFF"/>
              </w:rPr>
              <w:t>, д.95</w:t>
            </w:r>
          </w:p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тел.: (8-35-236)-9-11-01</w:t>
            </w:r>
          </w:p>
        </w:tc>
        <w:tc>
          <w:tcPr>
            <w:tcW w:w="1701" w:type="dxa"/>
          </w:tcPr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1 ставка</w:t>
            </w:r>
          </w:p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17" w:type="dxa"/>
          </w:tcPr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Съемное жилье</w:t>
            </w:r>
          </w:p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  <w:highlight w:val="yellow"/>
              </w:rPr>
            </w:pPr>
          </w:p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559" w:type="dxa"/>
          </w:tcPr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Без</w:t>
            </w:r>
          </w:p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опыта работы</w:t>
            </w:r>
          </w:p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70D87" w:rsidRPr="00DE4DB7" w:rsidRDefault="00070D87" w:rsidP="00DE4DB7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Среднее профессиональное,</w:t>
            </w:r>
          </w:p>
          <w:p w:rsidR="00070D87" w:rsidRPr="00DE4DB7" w:rsidRDefault="00070D87" w:rsidP="00DE4DB7">
            <w:pPr>
              <w:pStyle w:val="a7"/>
              <w:ind w:right="-10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Высшее (бакалавриат)</w:t>
            </w:r>
          </w:p>
        </w:tc>
        <w:tc>
          <w:tcPr>
            <w:tcW w:w="1417" w:type="dxa"/>
          </w:tcPr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  <w:color w:val="000000"/>
              </w:rPr>
            </w:pPr>
            <w:r w:rsidRPr="00DE4DB7">
              <w:rPr>
                <w:rFonts w:ascii="Arial" w:hAnsi="Arial" w:cs="Arial"/>
                <w:color w:val="000000"/>
              </w:rPr>
              <w:t>полный день</w:t>
            </w:r>
          </w:p>
        </w:tc>
        <w:tc>
          <w:tcPr>
            <w:tcW w:w="1560" w:type="dxa"/>
          </w:tcPr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  <w:highlight w:val="yellow"/>
              </w:rPr>
            </w:pPr>
            <w:r w:rsidRPr="00DE4DB7">
              <w:rPr>
                <w:rFonts w:ascii="Arial" w:hAnsi="Arial" w:cs="Arial"/>
              </w:rPr>
              <w:t>от 2</w:t>
            </w:r>
            <w:r w:rsidRPr="00DE4DB7">
              <w:rPr>
                <w:rFonts w:ascii="Arial" w:hAnsi="Arial" w:cs="Arial"/>
                <w:color w:val="25282B"/>
                <w:shd w:val="clear" w:color="auto" w:fill="FFFFFF"/>
              </w:rPr>
              <w:t>6400 – 39 тысяч рублей</w:t>
            </w:r>
          </w:p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  <w:highlight w:val="yellow"/>
              </w:rPr>
            </w:pPr>
          </w:p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  <w:highlight w:val="yellow"/>
              </w:rPr>
            </w:pPr>
          </w:p>
          <w:p w:rsidR="00070D87" w:rsidRPr="00DE4DB7" w:rsidRDefault="00070D87" w:rsidP="00DE4DB7">
            <w:pPr>
              <w:pStyle w:val="a7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Мишкинский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A83232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A83232" w:rsidRPr="00DE4DB7" w:rsidRDefault="00045547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color w:val="FFFF00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A83232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A83232" w:rsidRPr="00DE4DB7" w:rsidRDefault="00045547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A83232" w:rsidRPr="00DE4DB7" w:rsidRDefault="00A83232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Мокроусовский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41D1B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41D1B" w:rsidRPr="00DE4DB7" w:rsidRDefault="00BB50D3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41D1B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41D1B" w:rsidRPr="00DE4DB7" w:rsidRDefault="00BB50D3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Петуховский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39070E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Тренер-преподаватель по тяжелой атлетике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школа»</w:t>
            </w:r>
            <w:r w:rsidR="00242FFB"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г. Петухово, ул. Кирова. 1Д</w:t>
            </w:r>
            <w:r w:rsidR="00242FFB"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, </w:t>
            </w: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Тел: 83522428068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От 27500 руб.</w:t>
            </w:r>
          </w:p>
        </w:tc>
      </w:tr>
      <w:tr w:rsidR="0039070E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Тренер-преподаватель по греко-римской борьбе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</w:t>
            </w:r>
            <w:proofErr w:type="gram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школа»  г.</w:t>
            </w:r>
            <w:proofErr w:type="gram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Петухово, ул. Кирова. 1</w:t>
            </w:r>
            <w:proofErr w:type="gram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  Тел</w:t>
            </w:r>
            <w:proofErr w:type="gram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: 83522428068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Средне-специальное,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От 27500 руб.</w:t>
            </w:r>
          </w:p>
        </w:tc>
      </w:tr>
      <w:tr w:rsidR="0039070E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Тренер-</w:t>
            </w: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преподаватель по волейболу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Муниципальное бюджетное </w:t>
            </w: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учреждение дополнительного образования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</w:t>
            </w:r>
            <w:proofErr w:type="gram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школа»  г.</w:t>
            </w:r>
            <w:proofErr w:type="gram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Петухово, ул. Кирова. 1</w:t>
            </w:r>
            <w:proofErr w:type="gram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  Тел</w:t>
            </w:r>
            <w:proofErr w:type="gram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: 83522428068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18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Средне-</w:t>
            </w: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специальное, высшее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Полный </w:t>
            </w: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день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0E" w:rsidRPr="00DE4DB7" w:rsidRDefault="0039070E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 xml:space="preserve">От 27500 </w:t>
            </w: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руб.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Другие работники</w:t>
            </w:r>
          </w:p>
        </w:tc>
      </w:tr>
      <w:tr w:rsidR="00BE14BC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BE14BC" w:rsidRPr="00DE4DB7" w:rsidRDefault="00BE14BC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2126" w:type="dxa"/>
          </w:tcPr>
          <w:p w:rsidR="00BE14BC" w:rsidRPr="00DE4DB7" w:rsidRDefault="00BE14BC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Рабочий</w:t>
            </w:r>
          </w:p>
        </w:tc>
        <w:tc>
          <w:tcPr>
            <w:tcW w:w="3402" w:type="dxa"/>
          </w:tcPr>
          <w:p w:rsidR="00BE14BC" w:rsidRPr="00DE4DB7" w:rsidRDefault="00BE14BC" w:rsidP="00DE4DB7">
            <w:pPr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Петуховская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</w:t>
            </w:r>
            <w:proofErr w:type="gram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школа»  г.</w:t>
            </w:r>
            <w:proofErr w:type="gram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Петухово, ул. Кирова. 1</w:t>
            </w:r>
            <w:proofErr w:type="gram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  Тел</w:t>
            </w:r>
            <w:proofErr w:type="gram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: 83522428068</w:t>
            </w:r>
          </w:p>
        </w:tc>
        <w:tc>
          <w:tcPr>
            <w:tcW w:w="1701" w:type="dxa"/>
          </w:tcPr>
          <w:p w:rsidR="00BE14BC" w:rsidRPr="00DE4DB7" w:rsidRDefault="00BE14BC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40 часов</w:t>
            </w:r>
          </w:p>
        </w:tc>
        <w:tc>
          <w:tcPr>
            <w:tcW w:w="1417" w:type="dxa"/>
          </w:tcPr>
          <w:p w:rsidR="00BE14BC" w:rsidRPr="00DE4DB7" w:rsidRDefault="00BE14BC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559" w:type="dxa"/>
          </w:tcPr>
          <w:p w:rsidR="00BE14BC" w:rsidRPr="00DE4DB7" w:rsidRDefault="00BE14BC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985" w:type="dxa"/>
          </w:tcPr>
          <w:p w:rsidR="00BE14BC" w:rsidRPr="00DE4DB7" w:rsidRDefault="00BE14BC" w:rsidP="00DE4DB7">
            <w:pPr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-</w:t>
            </w:r>
          </w:p>
        </w:tc>
        <w:tc>
          <w:tcPr>
            <w:tcW w:w="1417" w:type="dxa"/>
          </w:tcPr>
          <w:p w:rsidR="00BE14BC" w:rsidRPr="00DE4DB7" w:rsidRDefault="00BE14BC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560" w:type="dxa"/>
          </w:tcPr>
          <w:p w:rsidR="00BE14BC" w:rsidRPr="00DE4DB7" w:rsidRDefault="00BE14BC" w:rsidP="00DE4DB7">
            <w:pPr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От 25900руб.</w:t>
            </w: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Половинский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B01E49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7B24AD" w:rsidRPr="00DE4DB7" w:rsidTr="00DE4DB7">
        <w:trPr>
          <w:gridAfter w:val="1"/>
          <w:wAfter w:w="11" w:type="dxa"/>
          <w:trHeight w:val="259"/>
        </w:trPr>
        <w:tc>
          <w:tcPr>
            <w:tcW w:w="710" w:type="dxa"/>
          </w:tcPr>
          <w:p w:rsidR="007B24AD" w:rsidRPr="00DE4DB7" w:rsidRDefault="007B24AD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color w:val="000000" w:themeColor="text1"/>
                <w:lang w:eastAsia="ru-RU"/>
              </w:rPr>
            </w:pPr>
          </w:p>
        </w:tc>
        <w:tc>
          <w:tcPr>
            <w:tcW w:w="2126" w:type="dxa"/>
          </w:tcPr>
          <w:p w:rsidR="007B24AD" w:rsidRPr="00DE4DB7" w:rsidRDefault="00242FFB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7B24AD" w:rsidRPr="00DE4DB7" w:rsidRDefault="007B24AD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7B24AD" w:rsidRPr="00DE4DB7" w:rsidRDefault="007B24AD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7B24AD" w:rsidRPr="00DE4DB7" w:rsidRDefault="007B24AD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7B24AD" w:rsidRPr="00DE4DB7" w:rsidRDefault="007B24AD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7B24AD" w:rsidRPr="00DE4DB7" w:rsidRDefault="007B24AD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7B24AD" w:rsidRPr="00DE4DB7" w:rsidRDefault="007B24AD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7B24AD" w:rsidRPr="00DE4DB7" w:rsidRDefault="007B24AD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0B1117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0B1117" w:rsidRPr="00DE4DB7" w:rsidRDefault="000B1117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0B1117" w:rsidRPr="00DE4DB7" w:rsidRDefault="00242FFB" w:rsidP="00DE4DB7">
            <w:pPr>
              <w:spacing w:after="0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нет</w:t>
            </w:r>
          </w:p>
        </w:tc>
        <w:tc>
          <w:tcPr>
            <w:tcW w:w="3402" w:type="dxa"/>
          </w:tcPr>
          <w:p w:rsidR="000B1117" w:rsidRPr="00DE4DB7" w:rsidRDefault="000B1117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0B1117" w:rsidRPr="00DE4DB7" w:rsidRDefault="000B1117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B1117" w:rsidRPr="00DE4DB7" w:rsidRDefault="000B1117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0B1117" w:rsidRPr="00DE4DB7" w:rsidRDefault="000B1117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0B1117" w:rsidRPr="00DE4DB7" w:rsidRDefault="000B1117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0B1117" w:rsidRPr="00DE4DB7" w:rsidRDefault="000B1117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0B1117" w:rsidRPr="00DE4DB7" w:rsidRDefault="000B1117" w:rsidP="00DE4DB7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C41D1B" w:rsidRPr="00DE4DB7" w:rsidTr="00DE4DB7">
        <w:tc>
          <w:tcPr>
            <w:tcW w:w="15888" w:type="dxa"/>
            <w:gridSpan w:val="10"/>
            <w:shd w:val="clear" w:color="auto" w:fill="92D05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</w:t>
            </w:r>
            <w:r w:rsidR="00A96601"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муниципальный округ</w:t>
            </w:r>
          </w:p>
        </w:tc>
      </w:tr>
      <w:tr w:rsidR="00C41D1B" w:rsidRPr="00DE4DB7" w:rsidTr="00DE4DB7">
        <w:tc>
          <w:tcPr>
            <w:tcW w:w="15888" w:type="dxa"/>
            <w:gridSpan w:val="10"/>
          </w:tcPr>
          <w:p w:rsidR="00C41D1B" w:rsidRPr="00DE4DB7" w:rsidRDefault="00C41D1B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2126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 дополнительного образования</w:t>
            </w:r>
          </w:p>
        </w:tc>
        <w:tc>
          <w:tcPr>
            <w:tcW w:w="3402" w:type="dxa"/>
          </w:tcPr>
          <w:p w:rsidR="00242FFB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Глядянский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Дом детского творчества</w:t>
            </w:r>
            <w:proofErr w:type="gram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»,  641400</w:t>
            </w:r>
            <w:proofErr w:type="gram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Курганская область, 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Притобольный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район, с. Глядянское, ул. Красноармейская дом 38</w:t>
            </w:r>
          </w:p>
          <w:p w:rsidR="00CD111A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тел. </w:t>
            </w:r>
            <w:r w:rsidR="00CD111A" w:rsidRPr="00DE4DB7">
              <w:rPr>
                <w:rFonts w:ascii="Arial" w:eastAsia="Andale Sans UI" w:hAnsi="Arial" w:cs="Arial"/>
                <w:kern w:val="2"/>
                <w:lang w:eastAsia="ru-RU"/>
              </w:rPr>
              <w:t>8-3523999054</w:t>
            </w: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18 часов</w:t>
            </w:r>
          </w:p>
        </w:tc>
        <w:tc>
          <w:tcPr>
            <w:tcW w:w="1417" w:type="dxa"/>
          </w:tcPr>
          <w:p w:rsidR="00CD111A" w:rsidRPr="00DE4DB7" w:rsidRDefault="00CD111A" w:rsidP="00DE4DB7">
            <w:pPr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Не предоставляется</w:t>
            </w: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Без опыта работы</w:t>
            </w: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</w:rPr>
            </w:pPr>
            <w:r w:rsidRPr="00DE4DB7">
              <w:rPr>
                <w:rFonts w:ascii="Arial" w:eastAsia="Andale Sans UI" w:hAnsi="Arial" w:cs="Arial"/>
                <w:kern w:val="2"/>
              </w:rPr>
              <w:t>Высшее педагогическое или средне – профессиональное педагогическое</w:t>
            </w: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Оклад-19602,50т.р.</w:t>
            </w:r>
            <w:proofErr w:type="gram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/  зар</w:t>
            </w:r>
            <w:proofErr w:type="gram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.плата-25806т.р.</w:t>
            </w: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  <w:shd w:val="clear" w:color="auto" w:fill="92D05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Сафакулевский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2D699F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2D699F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  <w:shd w:val="clear" w:color="auto" w:fill="92D05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Целинный муниципальный округ</w:t>
            </w: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lastRenderedPageBreak/>
              <w:t>Педагогические кадры</w:t>
            </w:r>
          </w:p>
        </w:tc>
      </w:tr>
      <w:tr w:rsidR="009E0BC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9E0BCA" w:rsidRPr="00DE4DB7" w:rsidRDefault="009E0BC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2126" w:type="dxa"/>
          </w:tcPr>
          <w:p w:rsidR="009E0BCA" w:rsidRPr="00DE4DB7" w:rsidRDefault="009E0BCA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Педагог дополнительного</w:t>
            </w:r>
          </w:p>
          <w:p w:rsidR="009E0BCA" w:rsidRPr="00DE4DB7" w:rsidRDefault="009E0BCA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образования</w:t>
            </w:r>
          </w:p>
        </w:tc>
        <w:tc>
          <w:tcPr>
            <w:tcW w:w="3402" w:type="dxa"/>
          </w:tcPr>
          <w:p w:rsidR="009E0BCA" w:rsidRPr="00DE4DB7" w:rsidRDefault="009E0BCA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Муниципальное бюджетное учреждение дополнительного образования «Целинный детско-юношеский центр»</w:t>
            </w:r>
          </w:p>
          <w:p w:rsidR="00242FFB" w:rsidRPr="00DE4DB7" w:rsidRDefault="009E0BCA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641150</w:t>
            </w:r>
            <w:r w:rsidR="00242FFB" w:rsidRPr="00DE4DB7">
              <w:rPr>
                <w:rFonts w:ascii="Arial" w:hAnsi="Arial" w:cs="Arial"/>
              </w:rPr>
              <w:t xml:space="preserve">, </w:t>
            </w:r>
            <w:r w:rsidRPr="00DE4DB7">
              <w:rPr>
                <w:rFonts w:ascii="Arial" w:hAnsi="Arial" w:cs="Arial"/>
              </w:rPr>
              <w:t>Курганская область, Целинный район, с. Целинное,</w:t>
            </w:r>
          </w:p>
          <w:p w:rsidR="009E0BCA" w:rsidRPr="00DE4DB7" w:rsidRDefault="009E0BCA" w:rsidP="00DE4DB7">
            <w:pPr>
              <w:pStyle w:val="a7"/>
              <w:jc w:val="center"/>
              <w:rPr>
                <w:rFonts w:ascii="Arial" w:hAnsi="Arial" w:cs="Arial"/>
              </w:rPr>
            </w:pPr>
            <w:proofErr w:type="spellStart"/>
            <w:r w:rsidRPr="00DE4DB7">
              <w:rPr>
                <w:rFonts w:ascii="Arial" w:hAnsi="Arial" w:cs="Arial"/>
              </w:rPr>
              <w:t>ул</w:t>
            </w:r>
            <w:proofErr w:type="spellEnd"/>
            <w:r w:rsidRPr="00DE4DB7">
              <w:rPr>
                <w:rFonts w:ascii="Arial" w:hAnsi="Arial" w:cs="Arial"/>
              </w:rPr>
              <w:t xml:space="preserve"> 8 Марта, 59</w:t>
            </w:r>
          </w:p>
          <w:p w:rsidR="009E0BCA" w:rsidRPr="00DE4DB7" w:rsidRDefault="009E0BCA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т. 8 (35241) 2-12-98</w:t>
            </w:r>
          </w:p>
        </w:tc>
        <w:tc>
          <w:tcPr>
            <w:tcW w:w="1701" w:type="dxa"/>
          </w:tcPr>
          <w:p w:rsidR="009E0BCA" w:rsidRPr="00DE4DB7" w:rsidRDefault="009E0BCA" w:rsidP="00DE4DB7">
            <w:pPr>
              <w:pStyle w:val="a7"/>
              <w:jc w:val="center"/>
              <w:rPr>
                <w:rFonts w:ascii="Arial" w:hAnsi="Arial" w:cs="Arial"/>
              </w:rPr>
            </w:pPr>
            <w:r w:rsidRPr="00DE4DB7">
              <w:rPr>
                <w:rFonts w:ascii="Arial" w:hAnsi="Arial" w:cs="Arial"/>
              </w:rPr>
              <w:t>1 ставка</w:t>
            </w:r>
          </w:p>
        </w:tc>
        <w:tc>
          <w:tcPr>
            <w:tcW w:w="1417" w:type="dxa"/>
          </w:tcPr>
          <w:p w:rsidR="009E0BCA" w:rsidRPr="00DE4DB7" w:rsidRDefault="009E0BC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DE4DB7">
              <w:rPr>
                <w:rFonts w:ascii="Arial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</w:tcPr>
          <w:p w:rsidR="009E0BCA" w:rsidRPr="00DE4DB7" w:rsidRDefault="009E0BC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DE4DB7">
              <w:rPr>
                <w:rFonts w:ascii="Arial" w:hAnsi="Arial" w:cs="Arial"/>
                <w:kern w:val="2"/>
                <w:lang w:eastAsia="ru-RU"/>
              </w:rPr>
              <w:t>Без опыта</w:t>
            </w:r>
          </w:p>
        </w:tc>
        <w:tc>
          <w:tcPr>
            <w:tcW w:w="1985" w:type="dxa"/>
          </w:tcPr>
          <w:p w:rsidR="009E0BCA" w:rsidRPr="00DE4DB7" w:rsidRDefault="009E0BC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proofErr w:type="spellStart"/>
            <w:proofErr w:type="gramStart"/>
            <w:r w:rsidRPr="00DE4DB7">
              <w:rPr>
                <w:rFonts w:ascii="Arial" w:hAnsi="Arial" w:cs="Arial"/>
                <w:kern w:val="2"/>
                <w:lang w:eastAsia="ru-RU"/>
              </w:rPr>
              <w:t>Педагогичес</w:t>
            </w:r>
            <w:proofErr w:type="spellEnd"/>
            <w:r w:rsidRPr="00DE4DB7">
              <w:rPr>
                <w:rFonts w:ascii="Arial" w:hAnsi="Arial" w:cs="Arial"/>
                <w:kern w:val="2"/>
                <w:lang w:eastAsia="ru-RU"/>
              </w:rPr>
              <w:t>-кое</w:t>
            </w:r>
            <w:proofErr w:type="gramEnd"/>
          </w:p>
        </w:tc>
        <w:tc>
          <w:tcPr>
            <w:tcW w:w="1417" w:type="dxa"/>
          </w:tcPr>
          <w:p w:rsidR="009E0BCA" w:rsidRPr="00DE4DB7" w:rsidRDefault="009E0BC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DE4DB7">
              <w:rPr>
                <w:rFonts w:ascii="Arial" w:hAnsi="Arial" w:cs="Arial"/>
                <w:kern w:val="2"/>
                <w:lang w:eastAsia="ru-RU"/>
              </w:rPr>
              <w:t>Согласно по часовой нагрузке</w:t>
            </w:r>
          </w:p>
        </w:tc>
        <w:tc>
          <w:tcPr>
            <w:tcW w:w="1560" w:type="dxa"/>
          </w:tcPr>
          <w:p w:rsidR="009E0BCA" w:rsidRPr="00DE4DB7" w:rsidRDefault="009E0BC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DE4DB7">
              <w:rPr>
                <w:rFonts w:ascii="Arial" w:hAnsi="Arial" w:cs="Arial"/>
                <w:kern w:val="2"/>
                <w:lang w:eastAsia="ru-RU"/>
              </w:rPr>
              <w:t>25806 руб.00 коп.</w:t>
            </w:r>
          </w:p>
          <w:p w:rsidR="009E0BCA" w:rsidRPr="00DE4DB7" w:rsidRDefault="009E0BC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DE4DB7">
              <w:rPr>
                <w:rFonts w:ascii="Arial" w:hAnsi="Arial" w:cs="Arial"/>
                <w:kern w:val="2"/>
                <w:lang w:eastAsia="ru-RU"/>
              </w:rPr>
              <w:t>(без стимулирующих и компенсационных надбавок)</w:t>
            </w: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9E0BCA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hAnsi="Arial" w:cs="Arial"/>
                <w:kern w:val="2"/>
                <w:lang w:eastAsia="ru-RU"/>
              </w:rPr>
            </w:pPr>
            <w:r w:rsidRPr="00DE4DB7">
              <w:rPr>
                <w:rFonts w:ascii="Arial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  <w:shd w:val="clear" w:color="auto" w:fill="92D05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Частоозерский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2126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директор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Частоозерский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Дом детства и юношества», с. 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Частоозерье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, ул. Октябрьская, д.139, тел. 8(35230)9-20-42</w:t>
            </w: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 ставка</w:t>
            </w: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 предоставляется</w:t>
            </w: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Более 3 лет</w:t>
            </w: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высшее</w:t>
            </w: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Полный день</w:t>
            </w: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41250</w:t>
            </w:r>
          </w:p>
        </w:tc>
      </w:tr>
      <w:tr w:rsidR="00CD111A" w:rsidRPr="00DE4DB7" w:rsidTr="00DE4DB7">
        <w:tc>
          <w:tcPr>
            <w:tcW w:w="15888" w:type="dxa"/>
            <w:gridSpan w:val="10"/>
            <w:shd w:val="clear" w:color="auto" w:fill="92D05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Шадринский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  <w:vAlign w:val="center"/>
          </w:tcPr>
          <w:p w:rsidR="00CD111A" w:rsidRPr="00DE4DB7" w:rsidRDefault="00CD111A" w:rsidP="00DE4DB7">
            <w:pPr>
              <w:widowControl w:val="0"/>
              <w:spacing w:after="0" w:line="240" w:lineRule="auto"/>
              <w:ind w:left="-137" w:right="-72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473009" w:rsidP="00DE4DB7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473009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  <w:shd w:val="clear" w:color="auto" w:fill="92D05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Шатровский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1</w:t>
            </w:r>
          </w:p>
        </w:tc>
        <w:tc>
          <w:tcPr>
            <w:tcW w:w="2126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Тренер</w:t>
            </w:r>
            <w:r w:rsidRPr="00DE4DB7">
              <w:rPr>
                <w:rFonts w:ascii="Arial" w:eastAsia="Andale Sans UI" w:hAnsi="Arial" w:cs="Arial"/>
                <w:kern w:val="2"/>
                <w:lang w:val="en-US" w:eastAsia="ru-RU"/>
              </w:rPr>
              <w:t>-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val="en-US" w:eastAsia="ru-RU"/>
              </w:rPr>
              <w:t>преподаватель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Муниципальное бюджетное учреждение дополнительного образования «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Шатровская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детско-юношеская спортивная школа»</w:t>
            </w:r>
            <w:r w:rsidR="00242FFB" w:rsidRPr="00DE4DB7">
              <w:rPr>
                <w:rFonts w:ascii="Arial" w:eastAsia="Andale Sans UI" w:hAnsi="Arial" w:cs="Arial"/>
                <w:kern w:val="2"/>
                <w:lang w:eastAsia="ru-RU"/>
              </w:rPr>
              <w:t>, тел.8</w:t>
            </w:r>
            <w:r w:rsidR="00DE4DB7" w:rsidRPr="00DE4DB7">
              <w:rPr>
                <w:rFonts w:ascii="Arial" w:eastAsia="Andale Sans UI" w:hAnsi="Arial" w:cs="Arial"/>
                <w:kern w:val="2"/>
                <w:lang w:eastAsia="ru-RU"/>
              </w:rPr>
              <w:t>(35257)9 12 98</w:t>
            </w: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val="en-US" w:eastAsia="ru-RU"/>
              </w:rPr>
              <w:t xml:space="preserve">25 </w:t>
            </w:r>
            <w:proofErr w:type="spellStart"/>
            <w:r w:rsidRPr="00DE4DB7">
              <w:rPr>
                <w:rFonts w:ascii="Arial" w:eastAsia="Andale Sans UI" w:hAnsi="Arial" w:cs="Arial"/>
                <w:kern w:val="2"/>
                <w:lang w:val="en-US" w:eastAsia="ru-RU"/>
              </w:rPr>
              <w:t>часов</w:t>
            </w:r>
            <w:proofErr w:type="spellEnd"/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559" w:type="dxa"/>
            <w:shd w:val="clear" w:color="auto" w:fill="auto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val="en-US"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1985" w:type="dxa"/>
            <w:shd w:val="clear" w:color="auto" w:fill="auto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</w:rPr>
              <w:t xml:space="preserve">Среднее </w:t>
            </w:r>
            <w:proofErr w:type="gramStart"/>
            <w:r w:rsidRPr="00DE4DB7">
              <w:rPr>
                <w:rFonts w:ascii="Arial" w:eastAsia="Andale Sans UI" w:hAnsi="Arial" w:cs="Arial"/>
                <w:kern w:val="2"/>
              </w:rPr>
              <w:t>профессиональное  педагогическое</w:t>
            </w:r>
            <w:proofErr w:type="gramEnd"/>
            <w:r w:rsidRPr="00DE4DB7">
              <w:rPr>
                <w:rFonts w:ascii="Arial" w:eastAsia="Andale Sans UI" w:hAnsi="Arial" w:cs="Arial"/>
                <w:kern w:val="2"/>
              </w:rPr>
              <w:t xml:space="preserve"> или высшее педагогическое</w:t>
            </w:r>
          </w:p>
        </w:tc>
        <w:tc>
          <w:tcPr>
            <w:tcW w:w="1417" w:type="dxa"/>
            <w:shd w:val="clear" w:color="auto" w:fill="auto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</w:rPr>
              <w:t>Полный день</w:t>
            </w:r>
          </w:p>
        </w:tc>
        <w:tc>
          <w:tcPr>
            <w:tcW w:w="1560" w:type="dxa"/>
            <w:shd w:val="clear" w:color="auto" w:fill="auto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</w:rPr>
              <w:t>от 26 000</w:t>
            </w: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  <w:shd w:val="clear" w:color="auto" w:fill="92D05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Шумихинский муниципальный округ</w:t>
            </w: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6D184B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6D184B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  <w:shd w:val="clear" w:color="auto" w:fill="92D05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Щучанский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242FFB" w:rsidP="00DE4DB7">
            <w:pPr>
              <w:widowControl w:val="0"/>
              <w:suppressAutoHyphens/>
              <w:snapToGrid w:val="0"/>
              <w:spacing w:after="0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242FFB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  <w:shd w:val="clear" w:color="auto" w:fill="92D05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proofErr w:type="spellStart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Юргамышский</w:t>
            </w:r>
            <w:proofErr w:type="spellEnd"/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 xml:space="preserve"> муниципальный округ</w:t>
            </w: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Педагогические кадры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920410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  <w:tr w:rsidR="00CD111A" w:rsidRPr="00DE4DB7" w:rsidTr="00DE4DB7">
        <w:tc>
          <w:tcPr>
            <w:tcW w:w="15888" w:type="dxa"/>
            <w:gridSpan w:val="10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Другие работники</w:t>
            </w:r>
          </w:p>
        </w:tc>
      </w:tr>
      <w:tr w:rsidR="00CD111A" w:rsidRPr="00DE4DB7" w:rsidTr="00DE4DB7">
        <w:trPr>
          <w:gridAfter w:val="1"/>
          <w:wAfter w:w="11" w:type="dxa"/>
        </w:trPr>
        <w:tc>
          <w:tcPr>
            <w:tcW w:w="71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left="-137" w:right="-72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2126" w:type="dxa"/>
          </w:tcPr>
          <w:p w:rsidR="00CD111A" w:rsidRPr="00DE4DB7" w:rsidRDefault="00920410" w:rsidP="00DE4DB7">
            <w:pPr>
              <w:widowControl w:val="0"/>
              <w:suppressAutoHyphens/>
              <w:snapToGrid w:val="0"/>
              <w:spacing w:after="0" w:line="240" w:lineRule="auto"/>
              <w:ind w:right="-116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  <w:r w:rsidRPr="00DE4DB7">
              <w:rPr>
                <w:rFonts w:ascii="Arial" w:eastAsia="Andale Sans UI" w:hAnsi="Arial" w:cs="Arial"/>
                <w:kern w:val="2"/>
                <w:lang w:eastAsia="ru-RU"/>
              </w:rPr>
              <w:t>нет</w:t>
            </w:r>
          </w:p>
        </w:tc>
        <w:tc>
          <w:tcPr>
            <w:tcW w:w="3402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701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59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985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417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  <w:tc>
          <w:tcPr>
            <w:tcW w:w="1560" w:type="dxa"/>
          </w:tcPr>
          <w:p w:rsidR="00CD111A" w:rsidRPr="00DE4DB7" w:rsidRDefault="00CD111A" w:rsidP="00DE4DB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Arial" w:eastAsia="Andale Sans UI" w:hAnsi="Arial" w:cs="Arial"/>
                <w:kern w:val="2"/>
                <w:lang w:eastAsia="ru-RU"/>
              </w:rPr>
            </w:pPr>
          </w:p>
        </w:tc>
      </w:tr>
    </w:tbl>
    <w:p w:rsidR="00791E1E" w:rsidRPr="00DE4DB7" w:rsidRDefault="00791E1E" w:rsidP="00DE4DB7">
      <w:pPr>
        <w:jc w:val="center"/>
        <w:rPr>
          <w:rFonts w:ascii="Arial" w:hAnsi="Arial" w:cs="Arial"/>
          <w:b/>
        </w:rPr>
      </w:pPr>
    </w:p>
    <w:sectPr w:rsidR="00791E1E" w:rsidRPr="00DE4DB7" w:rsidSect="00D72D3B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Calibri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B7018"/>
    <w:multiLevelType w:val="hybridMultilevel"/>
    <w:tmpl w:val="12BE54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D145B"/>
    <w:multiLevelType w:val="hybridMultilevel"/>
    <w:tmpl w:val="63866BDC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" w15:restartNumberingAfterBreak="0">
    <w:nsid w:val="15D00955"/>
    <w:multiLevelType w:val="hybridMultilevel"/>
    <w:tmpl w:val="48C0791A"/>
    <w:lvl w:ilvl="0" w:tplc="EE4C64A2">
      <w:start w:val="1"/>
      <w:numFmt w:val="decimal"/>
      <w:lvlText w:val="%1."/>
      <w:lvlJc w:val="left"/>
      <w:pPr>
        <w:ind w:left="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D5B54"/>
    <w:multiLevelType w:val="hybridMultilevel"/>
    <w:tmpl w:val="F2567F84"/>
    <w:lvl w:ilvl="0" w:tplc="9C8293C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51AA24A3"/>
    <w:multiLevelType w:val="hybridMultilevel"/>
    <w:tmpl w:val="7180969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494304D"/>
    <w:multiLevelType w:val="hybridMultilevel"/>
    <w:tmpl w:val="797E65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C78"/>
    <w:rsid w:val="000176BC"/>
    <w:rsid w:val="000361B9"/>
    <w:rsid w:val="00042364"/>
    <w:rsid w:val="00045547"/>
    <w:rsid w:val="00070D87"/>
    <w:rsid w:val="00072948"/>
    <w:rsid w:val="00081988"/>
    <w:rsid w:val="00085708"/>
    <w:rsid w:val="00092066"/>
    <w:rsid w:val="0009333A"/>
    <w:rsid w:val="000A23A1"/>
    <w:rsid w:val="000A5747"/>
    <w:rsid w:val="000B1117"/>
    <w:rsid w:val="000B584C"/>
    <w:rsid w:val="000B5BA0"/>
    <w:rsid w:val="000B6154"/>
    <w:rsid w:val="000B6B4F"/>
    <w:rsid w:val="000C1243"/>
    <w:rsid w:val="000C12FF"/>
    <w:rsid w:val="000C40D9"/>
    <w:rsid w:val="000C5DEC"/>
    <w:rsid w:val="000F1FAB"/>
    <w:rsid w:val="000F5008"/>
    <w:rsid w:val="000F6C7E"/>
    <w:rsid w:val="00102FD1"/>
    <w:rsid w:val="0010769A"/>
    <w:rsid w:val="00112843"/>
    <w:rsid w:val="001252DA"/>
    <w:rsid w:val="00127FF2"/>
    <w:rsid w:val="001342DB"/>
    <w:rsid w:val="0014618C"/>
    <w:rsid w:val="00150F26"/>
    <w:rsid w:val="001602C8"/>
    <w:rsid w:val="00161FC6"/>
    <w:rsid w:val="0016412C"/>
    <w:rsid w:val="00164F08"/>
    <w:rsid w:val="001671F0"/>
    <w:rsid w:val="00167CD5"/>
    <w:rsid w:val="0018063D"/>
    <w:rsid w:val="0019195D"/>
    <w:rsid w:val="001A4045"/>
    <w:rsid w:val="001C424B"/>
    <w:rsid w:val="001C531E"/>
    <w:rsid w:val="001D4F58"/>
    <w:rsid w:val="001E0BCC"/>
    <w:rsid w:val="001E152C"/>
    <w:rsid w:val="001E175C"/>
    <w:rsid w:val="001E3AFD"/>
    <w:rsid w:val="001F66FC"/>
    <w:rsid w:val="002001E9"/>
    <w:rsid w:val="0020082C"/>
    <w:rsid w:val="00203C36"/>
    <w:rsid w:val="00204B9D"/>
    <w:rsid w:val="002160AB"/>
    <w:rsid w:val="002174A9"/>
    <w:rsid w:val="00231C90"/>
    <w:rsid w:val="00241416"/>
    <w:rsid w:val="002418D3"/>
    <w:rsid w:val="00242FFB"/>
    <w:rsid w:val="00251F6B"/>
    <w:rsid w:val="00256040"/>
    <w:rsid w:val="002563B5"/>
    <w:rsid w:val="00267901"/>
    <w:rsid w:val="00281B77"/>
    <w:rsid w:val="00282A09"/>
    <w:rsid w:val="0028419F"/>
    <w:rsid w:val="00287859"/>
    <w:rsid w:val="002A2CA3"/>
    <w:rsid w:val="002A7BF8"/>
    <w:rsid w:val="002B0114"/>
    <w:rsid w:val="002B0688"/>
    <w:rsid w:val="002C66AE"/>
    <w:rsid w:val="002D0888"/>
    <w:rsid w:val="002D699F"/>
    <w:rsid w:val="002F1BCB"/>
    <w:rsid w:val="00305DB3"/>
    <w:rsid w:val="00311242"/>
    <w:rsid w:val="003151A6"/>
    <w:rsid w:val="0031732C"/>
    <w:rsid w:val="00321E6B"/>
    <w:rsid w:val="003401B4"/>
    <w:rsid w:val="00350217"/>
    <w:rsid w:val="00355DA5"/>
    <w:rsid w:val="00356E5C"/>
    <w:rsid w:val="003629D6"/>
    <w:rsid w:val="00364BDC"/>
    <w:rsid w:val="0039070E"/>
    <w:rsid w:val="00392BB9"/>
    <w:rsid w:val="00394193"/>
    <w:rsid w:val="003A01F2"/>
    <w:rsid w:val="003A063B"/>
    <w:rsid w:val="003D3E22"/>
    <w:rsid w:val="003E1B4C"/>
    <w:rsid w:val="003E7813"/>
    <w:rsid w:val="003F396A"/>
    <w:rsid w:val="003F427B"/>
    <w:rsid w:val="00400DD1"/>
    <w:rsid w:val="00406CF1"/>
    <w:rsid w:val="004118D3"/>
    <w:rsid w:val="00413732"/>
    <w:rsid w:val="0042042B"/>
    <w:rsid w:val="004422A6"/>
    <w:rsid w:val="00447CD2"/>
    <w:rsid w:val="00450FD6"/>
    <w:rsid w:val="00457DD6"/>
    <w:rsid w:val="00464B58"/>
    <w:rsid w:val="00473009"/>
    <w:rsid w:val="004838D7"/>
    <w:rsid w:val="004B513F"/>
    <w:rsid w:val="004C14E2"/>
    <w:rsid w:val="004C508D"/>
    <w:rsid w:val="004E7A91"/>
    <w:rsid w:val="004F59C8"/>
    <w:rsid w:val="00501371"/>
    <w:rsid w:val="00502B21"/>
    <w:rsid w:val="00510C69"/>
    <w:rsid w:val="00516B35"/>
    <w:rsid w:val="00531DF3"/>
    <w:rsid w:val="00534680"/>
    <w:rsid w:val="00536BCC"/>
    <w:rsid w:val="0054576E"/>
    <w:rsid w:val="005474E8"/>
    <w:rsid w:val="00552036"/>
    <w:rsid w:val="00554DF0"/>
    <w:rsid w:val="00555C2F"/>
    <w:rsid w:val="00556F84"/>
    <w:rsid w:val="00572C5E"/>
    <w:rsid w:val="005831F6"/>
    <w:rsid w:val="00585E49"/>
    <w:rsid w:val="005936C8"/>
    <w:rsid w:val="00596168"/>
    <w:rsid w:val="005A3C22"/>
    <w:rsid w:val="005B25F7"/>
    <w:rsid w:val="005D545B"/>
    <w:rsid w:val="005D7686"/>
    <w:rsid w:val="005E419C"/>
    <w:rsid w:val="005E45AA"/>
    <w:rsid w:val="005E6FB1"/>
    <w:rsid w:val="00607631"/>
    <w:rsid w:val="006143C0"/>
    <w:rsid w:val="0062171D"/>
    <w:rsid w:val="00626361"/>
    <w:rsid w:val="00630E92"/>
    <w:rsid w:val="00634499"/>
    <w:rsid w:val="006371E5"/>
    <w:rsid w:val="00640252"/>
    <w:rsid w:val="006551D3"/>
    <w:rsid w:val="00661225"/>
    <w:rsid w:val="00664279"/>
    <w:rsid w:val="00674B10"/>
    <w:rsid w:val="00675B60"/>
    <w:rsid w:val="00682EBD"/>
    <w:rsid w:val="00694B6B"/>
    <w:rsid w:val="006A157B"/>
    <w:rsid w:val="006A1875"/>
    <w:rsid w:val="006A5A47"/>
    <w:rsid w:val="006B2C4D"/>
    <w:rsid w:val="006B6EDA"/>
    <w:rsid w:val="006B73D2"/>
    <w:rsid w:val="006B79DA"/>
    <w:rsid w:val="006C5628"/>
    <w:rsid w:val="006D184B"/>
    <w:rsid w:val="006F282D"/>
    <w:rsid w:val="006F7EAD"/>
    <w:rsid w:val="007125FB"/>
    <w:rsid w:val="00722363"/>
    <w:rsid w:val="007226FC"/>
    <w:rsid w:val="00733554"/>
    <w:rsid w:val="0073612E"/>
    <w:rsid w:val="007361E8"/>
    <w:rsid w:val="00743C7E"/>
    <w:rsid w:val="00754F10"/>
    <w:rsid w:val="00761F9A"/>
    <w:rsid w:val="007757AA"/>
    <w:rsid w:val="00785572"/>
    <w:rsid w:val="00790612"/>
    <w:rsid w:val="00791E1E"/>
    <w:rsid w:val="00794BBC"/>
    <w:rsid w:val="007A52AA"/>
    <w:rsid w:val="007A5D82"/>
    <w:rsid w:val="007B24AD"/>
    <w:rsid w:val="007B731E"/>
    <w:rsid w:val="007C172B"/>
    <w:rsid w:val="007E35C6"/>
    <w:rsid w:val="007F07DB"/>
    <w:rsid w:val="00805107"/>
    <w:rsid w:val="00805F08"/>
    <w:rsid w:val="008070E6"/>
    <w:rsid w:val="008077DF"/>
    <w:rsid w:val="0081119B"/>
    <w:rsid w:val="008167B3"/>
    <w:rsid w:val="00823E8F"/>
    <w:rsid w:val="008309C9"/>
    <w:rsid w:val="00835B9C"/>
    <w:rsid w:val="00842CBF"/>
    <w:rsid w:val="00843DB3"/>
    <w:rsid w:val="0088425A"/>
    <w:rsid w:val="00891B72"/>
    <w:rsid w:val="00895D5F"/>
    <w:rsid w:val="008A5E37"/>
    <w:rsid w:val="008A74FC"/>
    <w:rsid w:val="008B3A08"/>
    <w:rsid w:val="008C3BF7"/>
    <w:rsid w:val="008C6DBD"/>
    <w:rsid w:val="008C7046"/>
    <w:rsid w:val="008D3E6C"/>
    <w:rsid w:val="008D5FE5"/>
    <w:rsid w:val="008E7BE7"/>
    <w:rsid w:val="008F6B7D"/>
    <w:rsid w:val="00900147"/>
    <w:rsid w:val="00900B2D"/>
    <w:rsid w:val="009022A4"/>
    <w:rsid w:val="009131B1"/>
    <w:rsid w:val="00920410"/>
    <w:rsid w:val="00922A79"/>
    <w:rsid w:val="0093537F"/>
    <w:rsid w:val="00947988"/>
    <w:rsid w:val="009543E5"/>
    <w:rsid w:val="009553E3"/>
    <w:rsid w:val="00956EC5"/>
    <w:rsid w:val="00973074"/>
    <w:rsid w:val="009754EB"/>
    <w:rsid w:val="00983F9D"/>
    <w:rsid w:val="009852A7"/>
    <w:rsid w:val="009B6162"/>
    <w:rsid w:val="009C14EC"/>
    <w:rsid w:val="009C5DE1"/>
    <w:rsid w:val="009C7797"/>
    <w:rsid w:val="009D0596"/>
    <w:rsid w:val="009D21A3"/>
    <w:rsid w:val="009D4436"/>
    <w:rsid w:val="009D7927"/>
    <w:rsid w:val="009E0BCA"/>
    <w:rsid w:val="009E0CE3"/>
    <w:rsid w:val="00A15320"/>
    <w:rsid w:val="00A15F09"/>
    <w:rsid w:val="00A20853"/>
    <w:rsid w:val="00A21C10"/>
    <w:rsid w:val="00A224AB"/>
    <w:rsid w:val="00A44009"/>
    <w:rsid w:val="00A51579"/>
    <w:rsid w:val="00A54C6C"/>
    <w:rsid w:val="00A60EDA"/>
    <w:rsid w:val="00A81062"/>
    <w:rsid w:val="00A81C66"/>
    <w:rsid w:val="00A81EAB"/>
    <w:rsid w:val="00A82BFA"/>
    <w:rsid w:val="00A83232"/>
    <w:rsid w:val="00A86B9B"/>
    <w:rsid w:val="00A96601"/>
    <w:rsid w:val="00AB0A04"/>
    <w:rsid w:val="00AC5940"/>
    <w:rsid w:val="00AE1F45"/>
    <w:rsid w:val="00AE2F76"/>
    <w:rsid w:val="00AE601A"/>
    <w:rsid w:val="00AF4197"/>
    <w:rsid w:val="00AF712C"/>
    <w:rsid w:val="00B01E49"/>
    <w:rsid w:val="00B028D6"/>
    <w:rsid w:val="00B04DC2"/>
    <w:rsid w:val="00B11916"/>
    <w:rsid w:val="00B2770F"/>
    <w:rsid w:val="00B3789C"/>
    <w:rsid w:val="00B40A7F"/>
    <w:rsid w:val="00B421BB"/>
    <w:rsid w:val="00B51626"/>
    <w:rsid w:val="00B52FFA"/>
    <w:rsid w:val="00B54412"/>
    <w:rsid w:val="00B7019F"/>
    <w:rsid w:val="00B7625C"/>
    <w:rsid w:val="00B80415"/>
    <w:rsid w:val="00B8155B"/>
    <w:rsid w:val="00B81766"/>
    <w:rsid w:val="00BA07C8"/>
    <w:rsid w:val="00BA0F25"/>
    <w:rsid w:val="00BA20B6"/>
    <w:rsid w:val="00BA3209"/>
    <w:rsid w:val="00BB120C"/>
    <w:rsid w:val="00BB34BF"/>
    <w:rsid w:val="00BB50D3"/>
    <w:rsid w:val="00BB5495"/>
    <w:rsid w:val="00BE14BC"/>
    <w:rsid w:val="00BF5349"/>
    <w:rsid w:val="00C04050"/>
    <w:rsid w:val="00C15FC5"/>
    <w:rsid w:val="00C17760"/>
    <w:rsid w:val="00C3093E"/>
    <w:rsid w:val="00C40B95"/>
    <w:rsid w:val="00C41D1B"/>
    <w:rsid w:val="00C454E9"/>
    <w:rsid w:val="00C51776"/>
    <w:rsid w:val="00C56EA3"/>
    <w:rsid w:val="00C64040"/>
    <w:rsid w:val="00C74171"/>
    <w:rsid w:val="00C76591"/>
    <w:rsid w:val="00C950DA"/>
    <w:rsid w:val="00CB137C"/>
    <w:rsid w:val="00CC280C"/>
    <w:rsid w:val="00CC353B"/>
    <w:rsid w:val="00CD111A"/>
    <w:rsid w:val="00CD1355"/>
    <w:rsid w:val="00CD28CE"/>
    <w:rsid w:val="00CE1875"/>
    <w:rsid w:val="00CE6E95"/>
    <w:rsid w:val="00CF23CA"/>
    <w:rsid w:val="00D010C5"/>
    <w:rsid w:val="00D040A1"/>
    <w:rsid w:val="00D17C4D"/>
    <w:rsid w:val="00D17C85"/>
    <w:rsid w:val="00D3206D"/>
    <w:rsid w:val="00D37C00"/>
    <w:rsid w:val="00D436E2"/>
    <w:rsid w:val="00D46518"/>
    <w:rsid w:val="00D622B8"/>
    <w:rsid w:val="00D72D3B"/>
    <w:rsid w:val="00D74E75"/>
    <w:rsid w:val="00DA608F"/>
    <w:rsid w:val="00DA7E3D"/>
    <w:rsid w:val="00DB33C2"/>
    <w:rsid w:val="00DC2F0D"/>
    <w:rsid w:val="00DE4DB7"/>
    <w:rsid w:val="00DF4CA7"/>
    <w:rsid w:val="00DF5E8A"/>
    <w:rsid w:val="00E04006"/>
    <w:rsid w:val="00E05958"/>
    <w:rsid w:val="00E103EB"/>
    <w:rsid w:val="00E152BB"/>
    <w:rsid w:val="00E16B73"/>
    <w:rsid w:val="00E200F6"/>
    <w:rsid w:val="00E35D90"/>
    <w:rsid w:val="00E41B61"/>
    <w:rsid w:val="00E4458C"/>
    <w:rsid w:val="00E673AB"/>
    <w:rsid w:val="00E90321"/>
    <w:rsid w:val="00E91981"/>
    <w:rsid w:val="00EB3DC1"/>
    <w:rsid w:val="00EB4421"/>
    <w:rsid w:val="00EB5C78"/>
    <w:rsid w:val="00ED24FD"/>
    <w:rsid w:val="00ED63F4"/>
    <w:rsid w:val="00EE75B6"/>
    <w:rsid w:val="00EE79AC"/>
    <w:rsid w:val="00EF22C9"/>
    <w:rsid w:val="00EF3DF3"/>
    <w:rsid w:val="00F01C6C"/>
    <w:rsid w:val="00F05678"/>
    <w:rsid w:val="00F103AE"/>
    <w:rsid w:val="00F13E99"/>
    <w:rsid w:val="00F24CFF"/>
    <w:rsid w:val="00F4089D"/>
    <w:rsid w:val="00F4250B"/>
    <w:rsid w:val="00F43776"/>
    <w:rsid w:val="00F6432D"/>
    <w:rsid w:val="00F64F66"/>
    <w:rsid w:val="00F675CB"/>
    <w:rsid w:val="00F676BC"/>
    <w:rsid w:val="00F67DC0"/>
    <w:rsid w:val="00F71E17"/>
    <w:rsid w:val="00F74F27"/>
    <w:rsid w:val="00F8632D"/>
    <w:rsid w:val="00F911C4"/>
    <w:rsid w:val="00FB7649"/>
    <w:rsid w:val="00FC0646"/>
    <w:rsid w:val="00FD02C1"/>
    <w:rsid w:val="00FE5C7C"/>
    <w:rsid w:val="00FE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27F40"/>
  <w15:docId w15:val="{B6F1B245-8F4A-46E9-9B19-214F762D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46518"/>
  </w:style>
  <w:style w:type="paragraph" w:styleId="2">
    <w:name w:val="heading 2"/>
    <w:basedOn w:val="a"/>
    <w:link w:val="20"/>
    <w:qFormat/>
    <w:rsid w:val="002418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418D3"/>
    <w:pPr>
      <w:spacing w:after="120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2418D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2418D3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qFormat/>
    <w:rsid w:val="002418D3"/>
    <w:rPr>
      <w:color w:val="0563C1"/>
      <w:u w:val="single"/>
    </w:rPr>
  </w:style>
  <w:style w:type="paragraph" w:styleId="a7">
    <w:name w:val="No Spacing"/>
    <w:link w:val="a8"/>
    <w:uiPriority w:val="1"/>
    <w:qFormat/>
    <w:rsid w:val="002418D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2418D3"/>
    <w:rPr>
      <w:rFonts w:ascii="Calibri" w:eastAsia="Calibri" w:hAnsi="Calibri" w:cs="Times New Roman"/>
    </w:rPr>
  </w:style>
  <w:style w:type="paragraph" w:customStyle="1" w:styleId="a9">
    <w:name w:val="Стиль"/>
    <w:rsid w:val="002418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418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fault">
    <w:name w:val="Default"/>
    <w:rsid w:val="002418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"/>
    <w:rsid w:val="00CB137C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a"/>
    <w:rsid w:val="00CB137C"/>
    <w:pPr>
      <w:shd w:val="clear" w:color="auto" w:fill="FFFFFF"/>
      <w:spacing w:after="780" w:line="278" w:lineRule="exact"/>
      <w:jc w:val="right"/>
    </w:pPr>
    <w:rPr>
      <w:sz w:val="23"/>
      <w:szCs w:val="23"/>
    </w:rPr>
  </w:style>
  <w:style w:type="character" w:styleId="ab">
    <w:name w:val="Strong"/>
    <w:basedOn w:val="a0"/>
    <w:uiPriority w:val="22"/>
    <w:qFormat/>
    <w:rsid w:val="006B6EDA"/>
    <w:rPr>
      <w:b/>
      <w:bCs/>
    </w:rPr>
  </w:style>
  <w:style w:type="paragraph" w:customStyle="1" w:styleId="ac">
    <w:name w:val="Содержимое таблицы"/>
    <w:basedOn w:val="a"/>
    <w:rsid w:val="00FD02C1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ad">
    <w:name w:val="Normal (Web)"/>
    <w:basedOn w:val="a"/>
    <w:unhideWhenUsed/>
    <w:rsid w:val="00BA07C8"/>
    <w:pPr>
      <w:autoSpaceDN w:val="0"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Название объекта1"/>
    <w:basedOn w:val="a0"/>
    <w:rsid w:val="00E16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0FEA9-6381-49EF-B239-CBFA3E0E3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11</Pages>
  <Words>1862</Words>
  <Characters>10616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</dc:creator>
  <cp:keywords/>
  <dc:description/>
  <cp:lastModifiedBy>Пользователь</cp:lastModifiedBy>
  <cp:revision>156</cp:revision>
  <dcterms:created xsi:type="dcterms:W3CDTF">2019-05-14T05:32:00Z</dcterms:created>
  <dcterms:modified xsi:type="dcterms:W3CDTF">2025-12-19T12:05:00Z</dcterms:modified>
</cp:coreProperties>
</file>